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39D06" w14:textId="77777777" w:rsidR="003B262C" w:rsidRDefault="003B262C" w:rsidP="003B262C">
      <w:pPr>
        <w:spacing w:after="0"/>
        <w:rPr>
          <w:b/>
          <w:i/>
        </w:rPr>
      </w:pPr>
      <w:r w:rsidRPr="00E162B8">
        <w:rPr>
          <w:b/>
          <w:i/>
        </w:rPr>
        <w:t xml:space="preserve">Reg </w:t>
      </w:r>
      <w:proofErr w:type="spellStart"/>
      <w:r w:rsidRPr="00E162B8">
        <w:rPr>
          <w:b/>
          <w:i/>
        </w:rPr>
        <w:t>cert</w:t>
      </w:r>
      <w:proofErr w:type="spellEnd"/>
      <w:r w:rsidRPr="00E162B8">
        <w:rPr>
          <w:b/>
          <w:i/>
        </w:rPr>
        <w:t xml:space="preserve">. n. ______                                                                               </w:t>
      </w:r>
      <w:r>
        <w:rPr>
          <w:b/>
          <w:i/>
        </w:rPr>
        <w:t xml:space="preserve">                               </w:t>
      </w:r>
      <w:r w:rsidRPr="00E162B8">
        <w:rPr>
          <w:b/>
          <w:i/>
        </w:rPr>
        <w:t xml:space="preserve">Caltanissetta </w:t>
      </w:r>
      <w:r>
        <w:rPr>
          <w:b/>
          <w:i/>
        </w:rPr>
        <w:t>_________</w:t>
      </w:r>
    </w:p>
    <w:p w14:paraId="025BB94A" w14:textId="77777777" w:rsidR="003B262C" w:rsidRPr="006C7BD3" w:rsidRDefault="003B262C" w:rsidP="003B262C">
      <w:pPr>
        <w:rPr>
          <w:b/>
          <w:i/>
          <w:sz w:val="10"/>
          <w:szCs w:val="10"/>
        </w:rPr>
      </w:pPr>
    </w:p>
    <w:p w14:paraId="13DFF1A6" w14:textId="77777777" w:rsidR="003B262C" w:rsidRPr="00E162B8" w:rsidRDefault="003B262C" w:rsidP="003B262C">
      <w:pPr>
        <w:spacing w:after="0" w:line="240" w:lineRule="auto"/>
        <w:jc w:val="center"/>
        <w:rPr>
          <w:b/>
          <w:sz w:val="40"/>
        </w:rPr>
      </w:pPr>
      <w:r w:rsidRPr="00E162B8">
        <w:rPr>
          <w:b/>
          <w:sz w:val="40"/>
        </w:rPr>
        <w:t>CERTIFICATO</w:t>
      </w:r>
    </w:p>
    <w:p w14:paraId="114635C4" w14:textId="77777777" w:rsidR="003B262C" w:rsidRPr="001E7806" w:rsidRDefault="003B262C" w:rsidP="003B262C">
      <w:pPr>
        <w:spacing w:after="0" w:line="240" w:lineRule="auto"/>
        <w:jc w:val="center"/>
        <w:rPr>
          <w:b/>
          <w:sz w:val="26"/>
          <w:szCs w:val="26"/>
        </w:rPr>
      </w:pPr>
      <w:r w:rsidRPr="001E7806">
        <w:rPr>
          <w:b/>
          <w:sz w:val="26"/>
          <w:szCs w:val="26"/>
        </w:rPr>
        <w:t xml:space="preserve">DI </w:t>
      </w:r>
    </w:p>
    <w:p w14:paraId="4D895D1F" w14:textId="77777777" w:rsidR="003B262C" w:rsidRPr="001E7806" w:rsidRDefault="003B262C" w:rsidP="003B262C">
      <w:pPr>
        <w:spacing w:after="0" w:line="240" w:lineRule="auto"/>
        <w:jc w:val="center"/>
        <w:rPr>
          <w:b/>
          <w:sz w:val="26"/>
          <w:szCs w:val="26"/>
        </w:rPr>
      </w:pPr>
      <w:r w:rsidRPr="001E7806">
        <w:rPr>
          <w:b/>
          <w:sz w:val="26"/>
          <w:szCs w:val="26"/>
        </w:rPr>
        <w:t>RICONOSCIMENTO DEI CREDITI</w:t>
      </w:r>
    </w:p>
    <w:p w14:paraId="29C63B97" w14:textId="77777777" w:rsidR="003B262C" w:rsidRDefault="003B262C" w:rsidP="003B262C">
      <w:pPr>
        <w:spacing w:after="0" w:line="240" w:lineRule="auto"/>
        <w:jc w:val="center"/>
      </w:pPr>
      <w:r>
        <w:t>PER LA PERSONALIZZAZIONE DEL PERCORSO</w:t>
      </w:r>
    </w:p>
    <w:p w14:paraId="34E8D4B7" w14:textId="77777777" w:rsidR="003B262C" w:rsidRPr="0021475C" w:rsidRDefault="003B262C" w:rsidP="003B262C">
      <w:pPr>
        <w:spacing w:before="240"/>
        <w:jc w:val="center"/>
        <w:rPr>
          <w:b/>
          <w:sz w:val="28"/>
        </w:rPr>
      </w:pPr>
      <w:r w:rsidRPr="00E162B8">
        <w:rPr>
          <w:b/>
          <w:sz w:val="28"/>
        </w:rPr>
        <w:t>LA COMMISSIONE PER LA DEFINIZIONE DEL PATTO FORMATIVO</w:t>
      </w:r>
    </w:p>
    <w:p w14:paraId="6335478C" w14:textId="77777777" w:rsidR="003B262C" w:rsidRDefault="003B262C" w:rsidP="003B262C">
      <w:pPr>
        <w:spacing w:after="0" w:line="240" w:lineRule="auto"/>
      </w:pPr>
      <w:r w:rsidRPr="00E162B8">
        <w:rPr>
          <w:b/>
          <w:i/>
        </w:rPr>
        <w:t>VISTO</w:t>
      </w:r>
      <w:r>
        <w:t xml:space="preserve"> </w:t>
      </w:r>
      <w:r>
        <w:tab/>
        <w:t xml:space="preserve">il D.P.R. </w:t>
      </w:r>
      <w:r w:rsidR="00AC568D">
        <w:t>275</w:t>
      </w:r>
      <w:r>
        <w:t>/</w:t>
      </w:r>
      <w:r w:rsidR="00AC568D">
        <w:t>99</w:t>
      </w:r>
      <w:r>
        <w:t>;</w:t>
      </w:r>
    </w:p>
    <w:p w14:paraId="0E06A240" w14:textId="77777777" w:rsidR="00AC568D" w:rsidRDefault="00AC568D" w:rsidP="003B262C">
      <w:pPr>
        <w:spacing w:after="0" w:line="240" w:lineRule="auto"/>
      </w:pPr>
      <w:r w:rsidRPr="00AC568D">
        <w:rPr>
          <w:b/>
        </w:rPr>
        <w:t>VISTO</w:t>
      </w:r>
      <w:r>
        <w:t xml:space="preserve"> il D.P.R. 263/12</w:t>
      </w:r>
      <w:r w:rsidRPr="00AC568D">
        <w:t>;</w:t>
      </w:r>
    </w:p>
    <w:p w14:paraId="2F8B234E" w14:textId="77777777" w:rsidR="003B262C" w:rsidRDefault="003B262C" w:rsidP="003B262C">
      <w:pPr>
        <w:spacing w:after="0" w:line="240" w:lineRule="auto"/>
      </w:pPr>
      <w:r w:rsidRPr="00E162B8">
        <w:rPr>
          <w:b/>
          <w:i/>
        </w:rPr>
        <w:t>VISTO</w:t>
      </w:r>
      <w:r>
        <w:t xml:space="preserve"> </w:t>
      </w:r>
      <w:r>
        <w:tab/>
        <w:t xml:space="preserve">il D. </w:t>
      </w:r>
      <w:proofErr w:type="spellStart"/>
      <w:r>
        <w:t>Lgs</w:t>
      </w:r>
      <w:proofErr w:type="spellEnd"/>
      <w:r>
        <w:t>. 13/2013;</w:t>
      </w:r>
    </w:p>
    <w:p w14:paraId="07D627B4" w14:textId="77777777" w:rsidR="003B262C" w:rsidRDefault="003B262C" w:rsidP="003B262C">
      <w:pPr>
        <w:spacing w:after="0" w:line="240" w:lineRule="auto"/>
      </w:pPr>
      <w:r w:rsidRPr="00E162B8">
        <w:rPr>
          <w:b/>
          <w:i/>
        </w:rPr>
        <w:t>VISTA</w:t>
      </w:r>
      <w:r>
        <w:t xml:space="preserve"> </w:t>
      </w:r>
      <w:r>
        <w:tab/>
        <w:t>la D.I. 12.3.2015;</w:t>
      </w:r>
    </w:p>
    <w:p w14:paraId="3DBDD8FE" w14:textId="77777777" w:rsidR="003B262C" w:rsidRDefault="003B262C" w:rsidP="003B262C">
      <w:pPr>
        <w:spacing w:line="240" w:lineRule="auto"/>
      </w:pPr>
      <w:r w:rsidRPr="0021475C">
        <w:rPr>
          <w:b/>
          <w:i/>
        </w:rPr>
        <w:t>VISTA</w:t>
      </w:r>
      <w:r w:rsidR="00130B77">
        <w:tab/>
        <w:t>la domanda d’iscrizione</w:t>
      </w:r>
      <w:r w:rsidR="00227233" w:rsidRPr="00227233">
        <w:t xml:space="preserve"> al primo periodo didattico del primo livello</w:t>
      </w:r>
    </w:p>
    <w:p w14:paraId="373A4F62" w14:textId="77777777" w:rsidR="00227233" w:rsidRDefault="00227233" w:rsidP="003B262C">
      <w:pPr>
        <w:spacing w:line="240" w:lineRule="auto"/>
      </w:pPr>
    </w:p>
    <w:p w14:paraId="5304248A" w14:textId="77777777" w:rsidR="003B262C" w:rsidRDefault="003B262C" w:rsidP="003B262C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ACQUISITI GLI ATTI D’UFFICIO</w:t>
      </w:r>
    </w:p>
    <w:p w14:paraId="60FA95FA" w14:textId="77777777" w:rsidR="003B262C" w:rsidRDefault="003B262C" w:rsidP="003B262C">
      <w:pPr>
        <w:spacing w:before="120" w:after="120" w:line="240" w:lineRule="auto"/>
        <w:jc w:val="center"/>
        <w:rPr>
          <w:b/>
          <w:sz w:val="28"/>
        </w:rPr>
      </w:pPr>
      <w:r>
        <w:rPr>
          <w:b/>
          <w:sz w:val="28"/>
        </w:rPr>
        <w:t>RILASCIA</w:t>
      </w:r>
    </w:p>
    <w:p w14:paraId="08587B7B" w14:textId="77777777" w:rsidR="003B262C" w:rsidRPr="00271792" w:rsidRDefault="003B262C" w:rsidP="003B262C">
      <w:pPr>
        <w:spacing w:after="120" w:line="240" w:lineRule="auto"/>
        <w:jc w:val="center"/>
      </w:pPr>
      <w:r w:rsidRPr="00271792">
        <w:t xml:space="preserve">IL PRESENTE CERTIFICATO </w:t>
      </w:r>
    </w:p>
    <w:p w14:paraId="4585C120" w14:textId="77777777" w:rsidR="003B262C" w:rsidRDefault="003B262C" w:rsidP="003B262C">
      <w:pPr>
        <w:spacing w:after="120" w:line="240" w:lineRule="auto"/>
        <w:jc w:val="center"/>
      </w:pPr>
      <w:r w:rsidRPr="00271792">
        <w:t>A</w:t>
      </w:r>
    </w:p>
    <w:p w14:paraId="374EBF3E" w14:textId="77777777" w:rsidR="00BA3C1B" w:rsidRDefault="00BA3C1B" w:rsidP="003B262C">
      <w:pPr>
        <w:spacing w:after="120" w:line="240" w:lineRule="auto"/>
        <w:jc w:val="center"/>
      </w:pPr>
    </w:p>
    <w:p w14:paraId="630B8676" w14:textId="77777777" w:rsidR="003B262C" w:rsidRDefault="00ED42DD" w:rsidP="003B262C">
      <w:pPr>
        <w:spacing w:before="240"/>
        <w:jc w:val="center"/>
      </w:pPr>
      <w:r>
        <w:t>XXXXXXXX</w:t>
      </w:r>
      <w:r w:rsidR="00D9492C">
        <w:t>XXXXXXXXX</w:t>
      </w:r>
    </w:p>
    <w:p w14:paraId="4C324E02" w14:textId="77777777" w:rsidR="00BA3C1B" w:rsidRDefault="00BA3C1B" w:rsidP="003B262C">
      <w:pPr>
        <w:spacing w:before="240"/>
        <w:jc w:val="center"/>
      </w:pPr>
    </w:p>
    <w:p w14:paraId="40E78735" w14:textId="77777777" w:rsidR="00BA3C1B" w:rsidRDefault="003B262C" w:rsidP="003B262C">
      <w:pPr>
        <w:spacing w:before="240"/>
        <w:jc w:val="both"/>
      </w:pPr>
      <w:r>
        <w:t xml:space="preserve">nato/a </w:t>
      </w:r>
      <w:proofErr w:type="spellStart"/>
      <w:r w:rsidR="00D9492C">
        <w:t>a</w:t>
      </w:r>
      <w:proofErr w:type="spellEnd"/>
      <w:r w:rsidR="00D9492C">
        <w:t xml:space="preserve"> </w:t>
      </w:r>
      <w:r w:rsidR="00ED42DD">
        <w:t>XXXX</w:t>
      </w:r>
      <w:r w:rsidR="00BA3C1B">
        <w:t>XXX</w:t>
      </w:r>
      <w:r w:rsidR="00ED42DD">
        <w:t>X</w:t>
      </w:r>
      <w:r>
        <w:t xml:space="preserve"> il </w:t>
      </w:r>
      <w:r w:rsidR="00ED42DD">
        <w:t>XX</w:t>
      </w:r>
      <w:r>
        <w:t>/</w:t>
      </w:r>
      <w:r w:rsidR="00ED42DD">
        <w:t>XX</w:t>
      </w:r>
      <w:r>
        <w:t>/</w:t>
      </w:r>
      <w:r w:rsidR="00ED42DD">
        <w:t>XXXX</w:t>
      </w:r>
      <w:r w:rsidR="00BA3C1B">
        <w:t>,</w:t>
      </w:r>
    </w:p>
    <w:p w14:paraId="0D3AC5FD" w14:textId="77777777" w:rsidR="003B262C" w:rsidRDefault="00BA3C1B" w:rsidP="003B262C">
      <w:pPr>
        <w:spacing w:before="240"/>
        <w:jc w:val="both"/>
      </w:pPr>
      <w:proofErr w:type="spellStart"/>
      <w:r>
        <w:t>c.f.</w:t>
      </w:r>
      <w:proofErr w:type="spellEnd"/>
      <w:r>
        <w:t xml:space="preserve"> XXXXXXXXXXXXXXXXX</w:t>
      </w:r>
    </w:p>
    <w:p w14:paraId="22CA2433" w14:textId="77777777" w:rsidR="003B262C" w:rsidRDefault="00D9492C" w:rsidP="003B262C">
      <w:pPr>
        <w:spacing w:before="240"/>
        <w:jc w:val="both"/>
      </w:pPr>
      <w:r>
        <w:t>iscritto</w:t>
      </w:r>
      <w:r w:rsidR="00BA3C1B">
        <w:t>/a</w:t>
      </w:r>
      <w:r>
        <w:t xml:space="preserve"> al perc</w:t>
      </w:r>
      <w:r w:rsidR="00BA3C1B">
        <w:t xml:space="preserve">orso con P.e.s.  XXXXXXXXXXXXX </w:t>
      </w:r>
      <w:r>
        <w:t>e sede a XXXXXXXXXXX</w:t>
      </w:r>
    </w:p>
    <w:p w14:paraId="3FDB6F3A" w14:textId="77777777" w:rsidR="003B262C" w:rsidRPr="00271792" w:rsidRDefault="003B262C" w:rsidP="003B262C">
      <w:pPr>
        <w:spacing w:before="240"/>
        <w:jc w:val="both"/>
      </w:pPr>
    </w:p>
    <w:p w14:paraId="6046CE79" w14:textId="77777777" w:rsidR="003B262C" w:rsidRDefault="003B262C" w:rsidP="00BA3C1B">
      <w:pPr>
        <w:tabs>
          <w:tab w:val="center" w:pos="7655"/>
        </w:tabs>
        <w:spacing w:after="0" w:line="240" w:lineRule="auto"/>
        <w:rPr>
          <w:i/>
        </w:rPr>
      </w:pPr>
      <w:r>
        <w:tab/>
      </w:r>
    </w:p>
    <w:p w14:paraId="176BDFF6" w14:textId="77777777" w:rsidR="003B262C" w:rsidRDefault="003B262C" w:rsidP="003B262C">
      <w:pPr>
        <w:spacing w:after="0" w:line="240" w:lineRule="auto"/>
        <w:jc w:val="center"/>
        <w:rPr>
          <w:b/>
          <w:sz w:val="28"/>
        </w:rPr>
      </w:pPr>
    </w:p>
    <w:p w14:paraId="207B9857" w14:textId="77777777" w:rsidR="00BA3C1B" w:rsidRDefault="00BA3C1B" w:rsidP="003B262C">
      <w:pPr>
        <w:spacing w:after="0" w:line="240" w:lineRule="auto"/>
        <w:jc w:val="center"/>
        <w:rPr>
          <w:b/>
          <w:sz w:val="24"/>
          <w:szCs w:val="24"/>
        </w:rPr>
      </w:pPr>
    </w:p>
    <w:p w14:paraId="40900F62" w14:textId="77777777" w:rsidR="003B262C" w:rsidRPr="00AC333A" w:rsidRDefault="003B262C" w:rsidP="003B262C">
      <w:pPr>
        <w:spacing w:after="0" w:line="240" w:lineRule="auto"/>
        <w:jc w:val="center"/>
        <w:rPr>
          <w:b/>
          <w:sz w:val="24"/>
          <w:szCs w:val="24"/>
        </w:rPr>
      </w:pPr>
      <w:r w:rsidRPr="00AC333A">
        <w:rPr>
          <w:b/>
          <w:sz w:val="24"/>
          <w:szCs w:val="24"/>
        </w:rPr>
        <w:lastRenderedPageBreak/>
        <w:t>CREDITI RICONOSCIUTI</w:t>
      </w:r>
    </w:p>
    <w:p w14:paraId="71AAEAE8" w14:textId="77777777" w:rsidR="003B262C" w:rsidRPr="00AC333A" w:rsidRDefault="003B262C" w:rsidP="003B262C">
      <w:pPr>
        <w:spacing w:after="0" w:line="240" w:lineRule="auto"/>
        <w:jc w:val="center"/>
        <w:rPr>
          <w:b/>
          <w:sz w:val="24"/>
          <w:szCs w:val="24"/>
        </w:rPr>
      </w:pPr>
      <w:r w:rsidRPr="00AC333A">
        <w:rPr>
          <w:b/>
          <w:sz w:val="24"/>
          <w:szCs w:val="24"/>
        </w:rPr>
        <w:t xml:space="preserve">IN RELAZIONE ALLE COMPETENZE ATTESE </w:t>
      </w:r>
    </w:p>
    <w:p w14:paraId="4502AAFC" w14:textId="77777777" w:rsidR="003B262C" w:rsidRPr="00AC333A" w:rsidRDefault="003B262C" w:rsidP="003B262C">
      <w:pPr>
        <w:spacing w:after="0" w:line="240" w:lineRule="auto"/>
        <w:jc w:val="center"/>
        <w:rPr>
          <w:b/>
          <w:sz w:val="24"/>
          <w:szCs w:val="24"/>
        </w:rPr>
      </w:pPr>
      <w:r w:rsidRPr="00AC333A">
        <w:rPr>
          <w:b/>
          <w:sz w:val="24"/>
          <w:szCs w:val="24"/>
        </w:rPr>
        <w:t>IN ESITO AL PERIODO DIDATTICO</w:t>
      </w:r>
    </w:p>
    <w:p w14:paraId="1266642F" w14:textId="77777777" w:rsidR="003B262C" w:rsidRDefault="003B262C" w:rsidP="003B262C">
      <w:pPr>
        <w:spacing w:after="0" w:line="240" w:lineRule="auto"/>
        <w:jc w:val="center"/>
        <w:rPr>
          <w:b/>
          <w:sz w:val="24"/>
          <w:szCs w:val="24"/>
        </w:rPr>
      </w:pPr>
      <w:r w:rsidRPr="00AC333A">
        <w:rPr>
          <w:b/>
          <w:sz w:val="24"/>
          <w:szCs w:val="24"/>
        </w:rPr>
        <w:t>DEL PERCORSO RICHIESTO</w:t>
      </w:r>
    </w:p>
    <w:p w14:paraId="7D1E225B" w14:textId="77777777" w:rsidR="00362F36" w:rsidRDefault="00362F36" w:rsidP="003B262C">
      <w:pPr>
        <w:spacing w:after="0" w:line="240" w:lineRule="auto"/>
        <w:jc w:val="center"/>
        <w:rPr>
          <w:b/>
          <w:sz w:val="24"/>
          <w:szCs w:val="24"/>
        </w:rPr>
      </w:pPr>
    </w:p>
    <w:p w14:paraId="0819019C" w14:textId="77777777" w:rsidR="003B262C" w:rsidRDefault="003B262C" w:rsidP="003B262C">
      <w:pPr>
        <w:tabs>
          <w:tab w:val="center" w:pos="7655"/>
        </w:tabs>
        <w:rPr>
          <w:i/>
          <w:sz w:val="10"/>
          <w:szCs w:val="1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4"/>
        <w:gridCol w:w="1078"/>
        <w:gridCol w:w="1468"/>
        <w:gridCol w:w="1686"/>
      </w:tblGrid>
      <w:tr w:rsidR="001366D6" w:rsidRPr="00764414" w14:paraId="14D950C3" w14:textId="77777777" w:rsidTr="00E27AF4">
        <w:trPr>
          <w:trHeight w:val="1187"/>
          <w:jc w:val="center"/>
        </w:trPr>
        <w:tc>
          <w:tcPr>
            <w:tcW w:w="544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5F7D96" w14:textId="77777777" w:rsidR="001366D6" w:rsidRPr="00AC333A" w:rsidRDefault="001366D6" w:rsidP="00227233">
            <w:pPr>
              <w:spacing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AC333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COMPETENZE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461BB02" w14:textId="77777777" w:rsidR="001366D6" w:rsidRDefault="001366D6" w:rsidP="00AC333A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14501B90" w14:textId="77777777" w:rsidR="001366D6" w:rsidRDefault="001366D6" w:rsidP="00AC333A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C333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ORE</w:t>
            </w:r>
          </w:p>
          <w:p w14:paraId="603E2300" w14:textId="77777777" w:rsidR="001366D6" w:rsidRPr="00AC333A" w:rsidRDefault="001366D6" w:rsidP="00AC333A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14:paraId="4AD19FF9" w14:textId="77777777" w:rsidR="001366D6" w:rsidRDefault="001366D6" w:rsidP="00AC333A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66F2FFA7" w14:textId="77777777" w:rsidR="001366D6" w:rsidRPr="00AC333A" w:rsidRDefault="001366D6" w:rsidP="00AC333A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LIVELLO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468E99" w14:textId="77777777" w:rsidR="001366D6" w:rsidRPr="00AC333A" w:rsidRDefault="001366D6" w:rsidP="00AC333A">
            <w:pPr>
              <w:spacing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AC333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ASSE CULTURALE</w:t>
            </w:r>
          </w:p>
        </w:tc>
      </w:tr>
      <w:tr w:rsidR="001366D6" w:rsidRPr="00764414" w14:paraId="2963CD6F" w14:textId="77777777" w:rsidTr="00A619B5">
        <w:trPr>
          <w:trHeight w:val="400"/>
          <w:jc w:val="center"/>
        </w:trPr>
        <w:tc>
          <w:tcPr>
            <w:tcW w:w="54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FBFFC2" w14:textId="77777777" w:rsidR="001366D6" w:rsidRPr="00E27AF4" w:rsidRDefault="001366D6" w:rsidP="00671CA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1.Interagire oralmente in maniera efficace e collaborativa con un registro linguistico appropriato alle diverse situazioni comunicative.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BB26" w14:textId="77777777" w:rsidR="001366D6" w:rsidRPr="00AC333A" w:rsidRDefault="001366D6" w:rsidP="00227233">
            <w:pPr>
              <w:spacing w:after="240"/>
              <w:jc w:val="center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7C70" w14:textId="77777777" w:rsidR="001366D6" w:rsidRPr="00227233" w:rsidRDefault="001366D6" w:rsidP="007E09E2">
            <w:pPr>
              <w:spacing w:after="60"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B1DA83" w14:textId="77777777" w:rsidR="001366D6" w:rsidRPr="00227233" w:rsidRDefault="001366D6" w:rsidP="007E09E2">
            <w:pPr>
              <w:spacing w:after="60"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22723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Asse </w:t>
            </w:r>
          </w:p>
          <w:p w14:paraId="6B1896F3" w14:textId="77777777" w:rsidR="001366D6" w:rsidRPr="00AC333A" w:rsidRDefault="001366D6" w:rsidP="00AC333A">
            <w:pPr>
              <w:spacing w:after="60"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22723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dei linguaggi</w:t>
            </w:r>
            <w:r w:rsidRPr="00AC333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1366D6" w:rsidRPr="009B1766" w14:paraId="1DCB8C0B" w14:textId="77777777" w:rsidTr="00E27AF4">
        <w:trPr>
          <w:trHeight w:val="3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CCD730" w14:textId="77777777" w:rsidR="001366D6" w:rsidRPr="00E27AF4" w:rsidRDefault="001366D6" w:rsidP="00671CA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2.Leggere, comprendere ed interpretare testi scritti di vario tipo.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51A8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8BC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01D4422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27AF4" w:rsidRPr="009B1766" w14:paraId="33D59605" w14:textId="77777777" w:rsidTr="00E27AF4">
        <w:trPr>
          <w:trHeight w:val="473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C8449C" w14:textId="77777777" w:rsidR="00E27AF4" w:rsidRPr="00E27AF4" w:rsidRDefault="00E27AF4" w:rsidP="00671CA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3.Produrre testi di vario tipo adeguati ai diversi contesti.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DA82" w14:textId="77777777" w:rsidR="00E27AF4" w:rsidRPr="00AC333A" w:rsidRDefault="00E27AF4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BCB" w14:textId="77777777" w:rsidR="00E27AF4" w:rsidRPr="00AC333A" w:rsidRDefault="00E27AF4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0CF17EC" w14:textId="77777777" w:rsidR="00E27AF4" w:rsidRPr="00AC333A" w:rsidRDefault="00E27AF4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14:paraId="2702A0DE" w14:textId="77777777" w:rsidTr="00E27AF4">
        <w:trPr>
          <w:trHeight w:val="4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E91D21" w14:textId="77777777" w:rsidR="001366D6" w:rsidRPr="00E27AF4" w:rsidRDefault="001366D6" w:rsidP="00671CA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4.Riconoscere e descrivere i beni del patrimonio artistico e culturale anche ai fini della tutela e conservazione.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3043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59CC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470D0AE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14:paraId="4FE70AB0" w14:textId="77777777" w:rsidTr="00A619B5">
        <w:trPr>
          <w:trHeight w:val="3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E22FA7" w14:textId="77777777" w:rsidR="001366D6" w:rsidRPr="00E27AF4" w:rsidRDefault="001366D6" w:rsidP="00671CA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5.Utilizzare le tecnologie dell’informazione per ricercare e analizzare dati e informazioni.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ECB0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FFAB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D6B13E5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14:paraId="08165379" w14:textId="77777777" w:rsidTr="00A619B5">
        <w:trPr>
          <w:trHeight w:val="3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91DB40" w14:textId="77777777" w:rsidR="001366D6" w:rsidRPr="00E27AF4" w:rsidRDefault="001366D6" w:rsidP="00671CA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6.Comprendere gli aspetti culturali e comunicativi dei linguaggi non verbali.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13E0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21F5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FABACF0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9B1766" w14:paraId="2EAEE271" w14:textId="77777777" w:rsidTr="00A619B5">
        <w:trPr>
          <w:trHeight w:val="46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8D0C17" w14:textId="77777777" w:rsidR="001366D6" w:rsidRPr="00E27AF4" w:rsidRDefault="001366D6" w:rsidP="00671CA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7.Utilizzare la lingua inglese</w:t>
            </w:r>
            <w:r w:rsidRPr="00E27AF4">
              <w:rPr>
                <w:rFonts w:eastAsia="Times New Roman" w:cs="Calibri"/>
                <w:bCs/>
                <w:color w:val="0000FF"/>
                <w:sz w:val="16"/>
                <w:szCs w:val="16"/>
                <w:lang w:eastAsia="it-IT"/>
              </w:rPr>
              <w:t xml:space="preserve"> </w:t>
            </w: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per i principali scopi comunicativi riferiti ad aspetti del proprio vissuto e del proprio ambiente.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C4F7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262C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9EF5C26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14:paraId="414E6E3C" w14:textId="77777777" w:rsidTr="00A619B5">
        <w:trPr>
          <w:trHeight w:val="54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31CB37" w14:textId="77777777" w:rsidR="001366D6" w:rsidRPr="00E27AF4" w:rsidRDefault="001366D6" w:rsidP="00671CA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 xml:space="preserve">8.Comprendere e utilizzare una seconda lingua comunitaria in scambi di informazioni semplici e diretti su argomenti familiari e abituali.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4DBF5E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B35071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14:paraId="0E21C9FC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267C70" w:rsidRPr="00764414" w14:paraId="7D4F119E" w14:textId="77777777" w:rsidTr="000864B1">
        <w:trPr>
          <w:trHeight w:val="924"/>
          <w:jc w:val="center"/>
        </w:trPr>
        <w:tc>
          <w:tcPr>
            <w:tcW w:w="54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E7DBA5" w14:textId="77777777" w:rsidR="00267C70" w:rsidRPr="00E27AF4" w:rsidRDefault="00267C70" w:rsidP="00671CA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1.Orientarsi nella complessità del presente utilizzando la comprensione dei fatti storici, geografici e sociali del passato, anche al fine di confrontarsi con opinioni e culture diverse.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3FB3" w14:textId="77777777" w:rsidR="00267C70" w:rsidRPr="00AC333A" w:rsidRDefault="00267C70" w:rsidP="007E09E2">
            <w:pPr>
              <w:spacing w:after="240"/>
              <w:rPr>
                <w:rFonts w:ascii="Times New Roman" w:eastAsia="Times New Roman" w:hAnsi="Times New Roman"/>
                <w:color w:val="C4BC96" w:themeColor="background2" w:themeShade="BF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0FB2B27D" w14:textId="77777777" w:rsidR="00267C70" w:rsidRPr="00227233" w:rsidRDefault="00267C70" w:rsidP="007E09E2">
            <w:pPr>
              <w:spacing w:after="60"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760DA5" w14:textId="77777777" w:rsidR="00267C70" w:rsidRPr="00227233" w:rsidRDefault="00267C70" w:rsidP="007E09E2">
            <w:pPr>
              <w:spacing w:after="60"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22723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Asse</w:t>
            </w:r>
          </w:p>
          <w:p w14:paraId="2CF66189" w14:textId="77777777" w:rsidR="00267C70" w:rsidRPr="00227233" w:rsidRDefault="00267C70" w:rsidP="007E09E2">
            <w:pPr>
              <w:spacing w:after="60"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22723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storico- sociale</w:t>
            </w:r>
          </w:p>
          <w:p w14:paraId="0308A282" w14:textId="77777777" w:rsidR="00267C70" w:rsidRPr="00AC333A" w:rsidRDefault="00267C70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14:paraId="0E76AC55" w14:textId="77777777" w:rsidTr="00A619B5">
        <w:trPr>
          <w:trHeight w:val="40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A8BA7C" w14:textId="77777777" w:rsidR="001366D6" w:rsidRPr="00E27AF4" w:rsidRDefault="001366D6" w:rsidP="00671CA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2.Analizzare sistemi territoriali vicini e lontani nello spazio e nel tempo per valutare gli effetti dell’azione dell’uomo.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0E4C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5EFD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494E088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14:paraId="3D3F3426" w14:textId="77777777" w:rsidTr="00A619B5">
        <w:trPr>
          <w:trHeight w:val="3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BDF425" w14:textId="77777777" w:rsidR="001366D6" w:rsidRPr="00E27AF4" w:rsidRDefault="001366D6" w:rsidP="00671CA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3.Leggere e interpretare le trasformazioni del mondo del lavoro.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2349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541B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1914636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14:paraId="33601F6C" w14:textId="77777777" w:rsidTr="00362F36">
        <w:trPr>
          <w:trHeight w:val="54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C067EE" w14:textId="77777777" w:rsidR="001366D6" w:rsidRPr="00E27AF4" w:rsidRDefault="001366D6" w:rsidP="00671CA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4.Esercitare la cittadinanza attiva come espressione dei principi di legalità, solidarietà e partecipazione democratica.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FD766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D737E6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14:paraId="32885636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14:paraId="329847BC" w14:textId="77777777" w:rsidTr="00362F36">
        <w:trPr>
          <w:trHeight w:val="380"/>
          <w:jc w:val="center"/>
        </w:trPr>
        <w:tc>
          <w:tcPr>
            <w:tcW w:w="54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A248DB" w14:textId="77777777" w:rsidR="001366D6" w:rsidRPr="00E27AF4" w:rsidRDefault="001366D6" w:rsidP="00671CAC">
            <w:pPr>
              <w:spacing w:after="60" w:line="288" w:lineRule="atLeast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lastRenderedPageBreak/>
              <w:t>1.Operare con i numeri interi e razionali padroneggiandone scrittura e proprietà formali.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AC23" w14:textId="77777777" w:rsidR="001366D6" w:rsidRPr="00AC333A" w:rsidRDefault="001366D6" w:rsidP="007E09E2">
            <w:pPr>
              <w:spacing w:after="24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857E" w14:textId="77777777" w:rsidR="001366D6" w:rsidRPr="00AC333A" w:rsidRDefault="001366D6" w:rsidP="007E09E2">
            <w:pPr>
              <w:spacing w:after="24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 w:val="restart"/>
            <w:tcBorders>
              <w:left w:val="single" w:sz="4" w:space="0" w:color="auto"/>
              <w:bottom w:val="single" w:sz="12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9F1740" w14:textId="77777777" w:rsidR="001366D6" w:rsidRPr="00AC333A" w:rsidRDefault="001366D6" w:rsidP="007E09E2">
            <w:pPr>
              <w:spacing w:after="24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  <w:p w14:paraId="014BE259" w14:textId="77777777" w:rsidR="001366D6" w:rsidRPr="00227233" w:rsidRDefault="001366D6" w:rsidP="007E09E2">
            <w:pPr>
              <w:spacing w:after="60"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22723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Asse</w:t>
            </w:r>
          </w:p>
          <w:p w14:paraId="5737199E" w14:textId="77777777" w:rsidR="001366D6" w:rsidRPr="00227233" w:rsidRDefault="001366D6" w:rsidP="007E09E2">
            <w:pPr>
              <w:spacing w:after="60"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22723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matematico</w:t>
            </w:r>
          </w:p>
          <w:p w14:paraId="77DE9F75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14:paraId="060ECC46" w14:textId="77777777" w:rsidTr="00362F36">
        <w:trPr>
          <w:trHeight w:val="30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04D76F" w14:textId="77777777" w:rsidR="001366D6" w:rsidRPr="00E27AF4" w:rsidRDefault="001366D6" w:rsidP="00671CAC">
            <w:pPr>
              <w:spacing w:after="60" w:line="288" w:lineRule="atLeast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2.Riconoscere e confrontare figure geometriche del piano e dello spazio individuando invarianti e relazioni.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7286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572B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14:paraId="258BFA51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14:paraId="2F3D1EEA" w14:textId="77777777" w:rsidTr="00362F36">
        <w:trPr>
          <w:trHeight w:val="32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BF3A8D" w14:textId="77777777" w:rsidR="001366D6" w:rsidRPr="00E27AF4" w:rsidRDefault="001366D6" w:rsidP="00671CAC">
            <w:pPr>
              <w:spacing w:after="60" w:line="288" w:lineRule="atLeast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3.Registrare, ordinare, correlare dati e rappresentarli anche valutando la probabilità di un evento.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F1A3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DFD3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14:paraId="692E45EA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14:paraId="0334C91E" w14:textId="77777777" w:rsidTr="00362F36">
        <w:trPr>
          <w:trHeight w:val="4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D7C8FA" w14:textId="77777777" w:rsidR="001366D6" w:rsidRPr="00E27AF4" w:rsidRDefault="001366D6" w:rsidP="00671CAC">
            <w:pPr>
              <w:spacing w:after="60" w:line="288" w:lineRule="atLeast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231F20"/>
                <w:sz w:val="16"/>
                <w:szCs w:val="16"/>
                <w:lang w:eastAsia="it-IT"/>
              </w:rPr>
              <w:t>4.Affrontare situazioni problematiche traducendole in termini matematici, sviluppando correttamente il procedimento risolutivo e verificando l’attendibilità dei risultati.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461416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7D4DBC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14:paraId="181BF28D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14:paraId="09F9BC1E" w14:textId="77777777" w:rsidTr="00362F36">
        <w:trPr>
          <w:trHeight w:val="816"/>
          <w:jc w:val="center"/>
        </w:trPr>
        <w:tc>
          <w:tcPr>
            <w:tcW w:w="54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1438BA" w14:textId="77777777" w:rsidR="001366D6" w:rsidRPr="00E27AF4" w:rsidRDefault="001366D6" w:rsidP="00671CAC">
            <w:pPr>
              <w:spacing w:after="60" w:line="288" w:lineRule="atLeast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1. Osservare, analizzare e descrivere fenomeni appartenenti alla realtà naturale e artificiale.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ED38" w14:textId="77777777" w:rsidR="001366D6" w:rsidRPr="00AC333A" w:rsidRDefault="001366D6" w:rsidP="007E09E2">
            <w:pPr>
              <w:spacing w:after="24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7048" w14:textId="77777777" w:rsidR="001366D6" w:rsidRPr="00AC333A" w:rsidRDefault="001366D6" w:rsidP="007E09E2">
            <w:pPr>
              <w:spacing w:after="24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C56C93" w14:textId="77777777" w:rsidR="001366D6" w:rsidRPr="00AC333A" w:rsidRDefault="001366D6" w:rsidP="007E09E2">
            <w:pPr>
              <w:spacing w:after="24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AC333A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br/>
            </w:r>
            <w:r w:rsidRPr="00AC333A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br/>
            </w:r>
          </w:p>
          <w:p w14:paraId="2FE304F7" w14:textId="77777777" w:rsidR="001366D6" w:rsidRPr="00AC333A" w:rsidRDefault="001366D6" w:rsidP="007E09E2">
            <w:pPr>
              <w:spacing w:after="60"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AC333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Asse</w:t>
            </w:r>
          </w:p>
          <w:p w14:paraId="33424F19" w14:textId="77777777" w:rsidR="001366D6" w:rsidRPr="00AC333A" w:rsidRDefault="001366D6" w:rsidP="007E09E2">
            <w:pPr>
              <w:spacing w:after="60"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AC333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scientifico-tecnologico</w:t>
            </w:r>
          </w:p>
          <w:p w14:paraId="11E143FB" w14:textId="77777777" w:rsidR="001366D6" w:rsidRPr="00AC333A" w:rsidRDefault="001366D6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14:paraId="038A81CB" w14:textId="77777777" w:rsidTr="00362F36">
        <w:trPr>
          <w:trHeight w:val="60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B28CC3" w14:textId="77777777" w:rsidR="001366D6" w:rsidRPr="00E27AF4" w:rsidRDefault="001366D6" w:rsidP="00671CAC">
            <w:pPr>
              <w:spacing w:after="60" w:line="288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4"/>
                <w:szCs w:val="14"/>
                <w:lang w:eastAsia="it-IT"/>
              </w:rPr>
              <w:t>2.Analizzare la rete di relazioni tra esseri viventi e tra viventi e ambiente, individuando anche le interazioni ai vari livelli e negli specifici contesti ambientali dell’organizzazione biologica.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E1B7" w14:textId="77777777" w:rsidR="001366D6" w:rsidRPr="00764414" w:rsidRDefault="001366D6" w:rsidP="007E09E2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1142" w14:textId="77777777" w:rsidR="001366D6" w:rsidRPr="00764414" w:rsidRDefault="001366D6" w:rsidP="007E09E2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14:paraId="6AC0DA7B" w14:textId="77777777" w:rsidR="001366D6" w:rsidRPr="00764414" w:rsidRDefault="001366D6" w:rsidP="007E09E2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366D6" w:rsidRPr="00764414" w14:paraId="6EE9F8C3" w14:textId="77777777" w:rsidTr="00362F36">
        <w:trPr>
          <w:trHeight w:val="5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A20BCE" w14:textId="77777777" w:rsidR="001366D6" w:rsidRPr="00E27AF4" w:rsidRDefault="001366D6" w:rsidP="00671CAC">
            <w:pPr>
              <w:spacing w:after="60" w:line="288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4"/>
                <w:szCs w:val="14"/>
                <w:lang w:eastAsia="it-IT"/>
              </w:rPr>
              <w:t>3.Considerare come i diversi ecosistemi possono essere modificati dai processi naturali e dall’azione dell’uomo e adottare modi di vita ecologicamente responsabili.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CD7B" w14:textId="77777777" w:rsidR="001366D6" w:rsidRPr="00764414" w:rsidRDefault="001366D6" w:rsidP="007E09E2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B40A" w14:textId="77777777" w:rsidR="001366D6" w:rsidRPr="00764414" w:rsidRDefault="001366D6" w:rsidP="007E09E2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14:paraId="62659AA1" w14:textId="77777777" w:rsidR="001366D6" w:rsidRPr="00764414" w:rsidRDefault="001366D6" w:rsidP="007E09E2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366D6" w:rsidRPr="00764414" w14:paraId="3CE0D13D" w14:textId="77777777" w:rsidTr="00362F36">
        <w:trPr>
          <w:trHeight w:val="56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F94EB9" w14:textId="77777777" w:rsidR="001366D6" w:rsidRPr="00E27AF4" w:rsidRDefault="001366D6" w:rsidP="00671CAC">
            <w:pPr>
              <w:spacing w:after="60" w:line="288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4"/>
                <w:szCs w:val="14"/>
                <w:lang w:eastAsia="it-IT"/>
              </w:rPr>
              <w:t>4.Progettare e realizzare semplici prodotti anche di tipo digitale utilizzando risorse materiali, informative, organizzative  e oggetti, strumenti e macchine di uso comune.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C8AE" w14:textId="77777777" w:rsidR="001366D6" w:rsidRPr="00764414" w:rsidRDefault="001366D6" w:rsidP="007E09E2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7AE7" w14:textId="77777777" w:rsidR="001366D6" w:rsidRPr="00764414" w:rsidRDefault="001366D6" w:rsidP="007E09E2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14:paraId="2C2FB288" w14:textId="77777777" w:rsidR="001366D6" w:rsidRPr="00764414" w:rsidRDefault="001366D6" w:rsidP="007E09E2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366D6" w:rsidRPr="009B1766" w14:paraId="2F178C2E" w14:textId="77777777" w:rsidTr="00362F36">
        <w:trPr>
          <w:trHeight w:val="40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C7F617" w14:textId="77777777" w:rsidR="001366D6" w:rsidRPr="00E27AF4" w:rsidRDefault="001366D6" w:rsidP="00671CAC">
            <w:pPr>
              <w:spacing w:after="60" w:line="288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4"/>
                <w:szCs w:val="14"/>
                <w:lang w:eastAsia="it-IT"/>
              </w:rPr>
              <w:t>5.Orientarsi sui benefici e sui problemi economici ed ecologici legati alle varie modalità di produzione dell'energia e alle scelte di tipo tecnologico.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9D87" w14:textId="77777777" w:rsidR="001366D6" w:rsidRPr="00764414" w:rsidRDefault="001366D6" w:rsidP="007E09E2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47B1" w14:textId="77777777" w:rsidR="001366D6" w:rsidRPr="00764414" w:rsidRDefault="001366D6" w:rsidP="007E09E2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14:paraId="15CB30B0" w14:textId="77777777" w:rsidR="001366D6" w:rsidRPr="00764414" w:rsidRDefault="001366D6" w:rsidP="007E09E2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366D6" w:rsidRPr="009B1766" w14:paraId="0D6B0A32" w14:textId="77777777" w:rsidTr="00362F36">
        <w:trPr>
          <w:trHeight w:val="54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699C0D" w14:textId="77777777" w:rsidR="001366D6" w:rsidRPr="00E27AF4" w:rsidRDefault="001366D6" w:rsidP="00671CAC">
            <w:pPr>
              <w:spacing w:after="60" w:line="288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4"/>
                <w:szCs w:val="14"/>
                <w:lang w:eastAsia="it-IT"/>
              </w:rPr>
              <w:t>6.Riconoscere le proprietà e le caratteristiche dei diversi mezzi di comunicazione per un loro uso efficace e responsabile rispetto alle proprie necessità di studio, di socializzazione e di lavoro.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94624F" w14:textId="77777777" w:rsidR="001366D6" w:rsidRPr="00764414" w:rsidRDefault="001366D6" w:rsidP="007E09E2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8C4464" w14:textId="77777777" w:rsidR="001366D6" w:rsidRPr="00764414" w:rsidRDefault="001366D6" w:rsidP="007E09E2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14:paraId="2228AC69" w14:textId="77777777" w:rsidR="001366D6" w:rsidRPr="00764414" w:rsidRDefault="001366D6" w:rsidP="007E09E2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5E72CFAB" w14:textId="77777777" w:rsidR="00434758" w:rsidRDefault="00434758" w:rsidP="003B262C">
      <w:pPr>
        <w:tabs>
          <w:tab w:val="center" w:pos="7655"/>
        </w:tabs>
        <w:rPr>
          <w:i/>
          <w:sz w:val="10"/>
          <w:szCs w:val="10"/>
        </w:rPr>
      </w:pPr>
    </w:p>
    <w:p w14:paraId="7595B31A" w14:textId="77777777" w:rsidR="00434758" w:rsidRDefault="00434758" w:rsidP="003B262C">
      <w:pPr>
        <w:tabs>
          <w:tab w:val="center" w:pos="7655"/>
        </w:tabs>
        <w:rPr>
          <w:i/>
          <w:sz w:val="10"/>
          <w:szCs w:val="10"/>
        </w:rPr>
      </w:pPr>
    </w:p>
    <w:p w14:paraId="0B04E070" w14:textId="77777777" w:rsidR="00A619B5" w:rsidRPr="00800EF6" w:rsidRDefault="00A619B5" w:rsidP="00A619B5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b/>
          <w:color w:val="757D8A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b/>
          <w:color w:val="404755"/>
          <w:sz w:val="18"/>
          <w:szCs w:val="18"/>
        </w:rPr>
        <w:t>Ind</w:t>
      </w:r>
      <w:r w:rsidRPr="00800EF6">
        <w:rPr>
          <w:rFonts w:asciiTheme="majorHAnsi" w:eastAsiaTheme="minorHAnsi" w:hAnsiTheme="majorHAnsi" w:cstheme="majorHAnsi"/>
          <w:b/>
          <w:color w:val="757D8A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b/>
          <w:color w:val="404755"/>
          <w:sz w:val="18"/>
          <w:szCs w:val="18"/>
        </w:rPr>
        <w:t>cator</w:t>
      </w:r>
      <w:r w:rsidRPr="00800EF6">
        <w:rPr>
          <w:rFonts w:asciiTheme="majorHAnsi" w:eastAsiaTheme="minorHAnsi" w:hAnsiTheme="majorHAnsi" w:cstheme="majorHAnsi"/>
          <w:b/>
          <w:color w:val="585F6C"/>
          <w:sz w:val="18"/>
          <w:szCs w:val="18"/>
        </w:rPr>
        <w:t>i es</w:t>
      </w:r>
      <w:r w:rsidRPr="00800EF6">
        <w:rPr>
          <w:rFonts w:asciiTheme="majorHAnsi" w:eastAsiaTheme="minorHAnsi" w:hAnsiTheme="majorHAnsi" w:cstheme="majorHAnsi"/>
          <w:b/>
          <w:color w:val="404755"/>
          <w:sz w:val="18"/>
          <w:szCs w:val="18"/>
        </w:rPr>
        <w:t>plic</w:t>
      </w:r>
      <w:r w:rsidRPr="00800EF6">
        <w:rPr>
          <w:rFonts w:asciiTheme="majorHAnsi" w:eastAsiaTheme="minorHAnsi" w:hAnsiTheme="majorHAnsi" w:cstheme="majorHAnsi"/>
          <w:b/>
          <w:color w:val="585F6C"/>
          <w:sz w:val="18"/>
          <w:szCs w:val="18"/>
        </w:rPr>
        <w:t>ativ</w:t>
      </w:r>
      <w:r w:rsidRPr="00800EF6">
        <w:rPr>
          <w:rFonts w:asciiTheme="majorHAnsi" w:eastAsiaTheme="minorHAnsi" w:hAnsiTheme="majorHAnsi" w:cstheme="majorHAnsi"/>
          <w:b/>
          <w:color w:val="404755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b/>
          <w:color w:val="757D8A"/>
          <w:sz w:val="18"/>
          <w:szCs w:val="18"/>
        </w:rPr>
        <w:t>:</w:t>
      </w:r>
    </w:p>
    <w:p w14:paraId="5522E30E" w14:textId="77777777" w:rsidR="00A619B5" w:rsidRPr="00800EF6" w:rsidRDefault="00A619B5" w:rsidP="00A619B5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949BA7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A - 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Ava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nz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ato</w:t>
      </w:r>
      <w:r w:rsidRPr="00800EF6">
        <w:rPr>
          <w:rFonts w:asciiTheme="majorHAnsi" w:eastAsiaTheme="minorHAnsi" w:hAnsiTheme="majorHAnsi" w:cstheme="majorHAnsi"/>
          <w:i/>
          <w:iCs/>
          <w:color w:val="404755"/>
          <w:sz w:val="18"/>
          <w:szCs w:val="18"/>
        </w:rPr>
        <w:t xml:space="preserve">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svolge comp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ti e 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ri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solve prob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em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i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com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p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lessi, mostrando padronan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z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 ne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'uso d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lle conoscenze 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e</w:t>
      </w:r>
    </w:p>
    <w:p w14:paraId="366D7D08" w14:textId="77777777" w:rsidR="00A619B5" w:rsidRPr="00800EF6" w:rsidRDefault="00A619B5" w:rsidP="00A619B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theme="majorHAnsi"/>
          <w:color w:val="000000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de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lle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ab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lità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;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propone e s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stiene 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 propr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 opin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oni e assu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me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in modo res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p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onsabi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le d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ecisi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ni consa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p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evoli</w:t>
      </w:r>
      <w:r w:rsidRPr="00800EF6">
        <w:rPr>
          <w:rFonts w:asciiTheme="majorHAnsi" w:eastAsiaTheme="minorHAnsi" w:hAnsiTheme="majorHAnsi" w:cstheme="majorHAnsi"/>
          <w:color w:val="000000"/>
          <w:sz w:val="18"/>
          <w:szCs w:val="18"/>
        </w:rPr>
        <w:t>.</w:t>
      </w:r>
    </w:p>
    <w:p w14:paraId="216279CB" w14:textId="77777777" w:rsidR="00A619B5" w:rsidRPr="00800EF6" w:rsidRDefault="00A619B5" w:rsidP="00A619B5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757D8A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i/>
          <w:iCs/>
          <w:color w:val="585F6C"/>
          <w:sz w:val="18"/>
          <w:szCs w:val="18"/>
        </w:rPr>
        <w:t>B -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In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rm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d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i/>
          <w:iCs/>
          <w:color w:val="404755"/>
          <w:sz w:val="18"/>
          <w:szCs w:val="18"/>
        </w:rPr>
        <w:t xml:space="preserve">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svolge co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m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piti 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e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risolv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e pr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blem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i 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n s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u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azio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n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i 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n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uove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,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com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p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e sc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lte c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n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ape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v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i, m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ostr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an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d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o 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d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i</w:t>
      </w:r>
    </w:p>
    <w:p w14:paraId="59E72B13" w14:textId="77777777" w:rsidR="00A619B5" w:rsidRPr="00800EF6" w:rsidRDefault="00A619B5" w:rsidP="00A619B5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585F6C"/>
          <w:sz w:val="18"/>
          <w:szCs w:val="18"/>
        </w:rPr>
      </w:pPr>
      <w:r>
        <w:rPr>
          <w:rFonts w:asciiTheme="majorHAnsi" w:eastAsiaTheme="minorHAnsi" w:hAnsiTheme="majorHAnsi" w:cstheme="majorHAnsi"/>
          <w:color w:val="757D8A"/>
          <w:sz w:val="18"/>
          <w:szCs w:val="18"/>
        </w:rPr>
        <w:t>saper utilizz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are le conosc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nz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e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e 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 ab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ità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acq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ui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site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.</w:t>
      </w:r>
    </w:p>
    <w:p w14:paraId="146C58F0" w14:textId="77777777" w:rsidR="00A619B5" w:rsidRPr="00800EF6" w:rsidRDefault="00A619B5" w:rsidP="00A619B5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757D8A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C - 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Ba</w:t>
      </w:r>
      <w:r w:rsidRPr="00800EF6">
        <w:rPr>
          <w:rFonts w:asciiTheme="majorHAnsi" w:eastAsiaTheme="minorHAnsi" w:hAnsiTheme="majorHAnsi" w:cstheme="majorHAnsi"/>
          <w:b/>
          <w:i/>
          <w:iCs/>
          <w:color w:val="757D8A"/>
          <w:sz w:val="18"/>
          <w:szCs w:val="18"/>
        </w:rPr>
        <w:t>s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i/>
          <w:iCs/>
          <w:color w:val="585F6C"/>
          <w:sz w:val="18"/>
          <w:szCs w:val="18"/>
        </w:rPr>
        <w:t xml:space="preserve">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svolge 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c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omp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i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sempl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ci a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n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che 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n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uaz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oni nuove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,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mos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r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ando d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i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pos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s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d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ere co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n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os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c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enze </w:t>
      </w:r>
      <w:r>
        <w:rPr>
          <w:rFonts w:asciiTheme="majorHAnsi" w:eastAsiaTheme="minorHAnsi" w:hAnsiTheme="majorHAnsi" w:cstheme="majorHAnsi"/>
          <w:color w:val="757D8A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 ab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tà</w:t>
      </w:r>
    </w:p>
    <w:p w14:paraId="1B9CAB48" w14:textId="77777777" w:rsidR="00A619B5" w:rsidRPr="00800EF6" w:rsidRDefault="00A619B5" w:rsidP="00A619B5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757D8A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f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nda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m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en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li e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d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i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saper appl</w:t>
      </w:r>
      <w:r w:rsidRPr="00800EF6">
        <w:rPr>
          <w:rFonts w:asciiTheme="majorHAnsi" w:eastAsiaTheme="minorHAnsi" w:hAnsiTheme="majorHAnsi" w:cstheme="majorHAnsi"/>
          <w:color w:val="ABB2B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care 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b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s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ari regole e procedu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re a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pprese.</w:t>
      </w:r>
    </w:p>
    <w:p w14:paraId="6463B68E" w14:textId="77777777" w:rsidR="00A619B5" w:rsidRPr="00800EF6" w:rsidRDefault="00A619B5" w:rsidP="00A619B5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757D8A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i/>
          <w:iCs/>
          <w:color w:val="585F6C"/>
          <w:sz w:val="18"/>
          <w:szCs w:val="18"/>
        </w:rPr>
        <w:t>D -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n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iz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iale</w:t>
      </w:r>
      <w:r w:rsidRPr="00800EF6">
        <w:rPr>
          <w:rFonts w:asciiTheme="majorHAnsi" w:eastAsiaTheme="minorHAnsi" w:hAnsiTheme="majorHAnsi" w:cstheme="majorHAnsi"/>
          <w:i/>
          <w:iCs/>
          <w:color w:val="404755"/>
          <w:sz w:val="18"/>
          <w:szCs w:val="18"/>
        </w:rPr>
        <w:t xml:space="preserve">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se opp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rtunamente gui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d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ato/a, sv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ge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c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omp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ti se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m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pl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c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i in situ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azi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ni n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</w:t>
      </w:r>
    </w:p>
    <w:p w14:paraId="605F57C6" w14:textId="77777777" w:rsidR="00434758" w:rsidRDefault="00434758" w:rsidP="003B262C">
      <w:pPr>
        <w:tabs>
          <w:tab w:val="center" w:pos="7655"/>
        </w:tabs>
        <w:rPr>
          <w:i/>
          <w:sz w:val="10"/>
          <w:szCs w:val="10"/>
        </w:rPr>
      </w:pPr>
    </w:p>
    <w:p w14:paraId="44B7403D" w14:textId="77777777" w:rsidR="00434758" w:rsidRDefault="00434758" w:rsidP="003B262C">
      <w:pPr>
        <w:tabs>
          <w:tab w:val="center" w:pos="7655"/>
        </w:tabs>
        <w:rPr>
          <w:i/>
          <w:sz w:val="10"/>
          <w:szCs w:val="10"/>
        </w:rPr>
      </w:pPr>
    </w:p>
    <w:p w14:paraId="452840EC" w14:textId="77777777" w:rsidR="00434758" w:rsidRDefault="00434758" w:rsidP="003B262C">
      <w:pPr>
        <w:tabs>
          <w:tab w:val="center" w:pos="7655"/>
        </w:tabs>
        <w:rPr>
          <w:i/>
          <w:sz w:val="10"/>
          <w:szCs w:val="10"/>
        </w:rPr>
      </w:pPr>
    </w:p>
    <w:p w14:paraId="344F72A1" w14:textId="77777777" w:rsidR="00BA3C1B" w:rsidRPr="0058149A" w:rsidRDefault="00BA3C1B" w:rsidP="00BA3C1B">
      <w:pPr>
        <w:tabs>
          <w:tab w:val="center" w:pos="7655"/>
        </w:tabs>
        <w:rPr>
          <w:i/>
          <w:sz w:val="10"/>
          <w:szCs w:val="1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1BE2D" wp14:editId="46197E1E">
                <wp:simplePos x="0" y="0"/>
                <wp:positionH relativeFrom="column">
                  <wp:posOffset>4030980</wp:posOffset>
                </wp:positionH>
                <wp:positionV relativeFrom="paragraph">
                  <wp:posOffset>24130</wp:posOffset>
                </wp:positionV>
                <wp:extent cx="829310" cy="882015"/>
                <wp:effectExtent l="6350" t="13970" r="12065" b="889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8820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E4F2A1" id="Oval 2" o:spid="_x0000_s1026" style="position:absolute;margin-left:317.4pt;margin-top:1.9pt;width:65.3pt;height:6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"/>
            </w:pict>
          </mc:Fallback>
        </mc:AlternateContent>
      </w:r>
    </w:p>
    <w:p w14:paraId="66ED5C9C" w14:textId="77777777" w:rsidR="00BA3C1B" w:rsidRPr="006C7BD3" w:rsidRDefault="00BA3C1B" w:rsidP="00BA5B9F">
      <w:pPr>
        <w:tabs>
          <w:tab w:val="center" w:pos="4768"/>
          <w:tab w:val="center" w:pos="7655"/>
          <w:tab w:val="right" w:pos="9536"/>
        </w:tabs>
        <w:spacing w:after="0" w:line="240" w:lineRule="auto"/>
        <w:jc w:val="center"/>
        <w:rPr>
          <w:b/>
          <w:i/>
        </w:rPr>
      </w:pPr>
      <w:r w:rsidRPr="006C7BD3">
        <w:rPr>
          <w:b/>
          <w:i/>
        </w:rPr>
        <w:t>Il Presidente della Commissione</w:t>
      </w:r>
    </w:p>
    <w:p w14:paraId="3B06A982" w14:textId="77777777" w:rsidR="00BA3C1B" w:rsidRPr="006C7BD3" w:rsidRDefault="00BA3C1B" w:rsidP="00BA5B9F">
      <w:pPr>
        <w:tabs>
          <w:tab w:val="center" w:pos="7655"/>
        </w:tabs>
        <w:spacing w:after="0" w:line="240" w:lineRule="auto"/>
        <w:jc w:val="center"/>
        <w:rPr>
          <w:b/>
          <w:i/>
        </w:rPr>
      </w:pPr>
      <w:r w:rsidRPr="006C7BD3">
        <w:rPr>
          <w:b/>
          <w:i/>
        </w:rPr>
        <w:t>Il Dirigente Scolastico</w:t>
      </w:r>
    </w:p>
    <w:p w14:paraId="09A1BC18" w14:textId="77777777" w:rsidR="00BA3C1B" w:rsidRDefault="00BA3C1B" w:rsidP="00BA5B9F">
      <w:pPr>
        <w:tabs>
          <w:tab w:val="center" w:pos="7655"/>
        </w:tabs>
        <w:jc w:val="center"/>
        <w:rPr>
          <w:i/>
        </w:rPr>
      </w:pPr>
      <w:r w:rsidRPr="006C7BD3">
        <w:rPr>
          <w:i/>
        </w:rPr>
        <w:t>(Prof. Giovanni Bevilacqua)</w:t>
      </w:r>
    </w:p>
    <w:p w14:paraId="1CB98C5C" w14:textId="77777777" w:rsidR="00BA3C1B" w:rsidRDefault="00BA3C1B" w:rsidP="00BA3C1B">
      <w:pPr>
        <w:rPr>
          <w:rFonts w:ascii="Arial" w:hAnsi="Arial" w:cs="Arial"/>
          <w:b/>
          <w:sz w:val="18"/>
          <w:szCs w:val="18"/>
        </w:rPr>
      </w:pPr>
    </w:p>
    <w:p w14:paraId="154A5C46" w14:textId="77777777" w:rsidR="00434758" w:rsidRPr="008C7CE0" w:rsidRDefault="00434758" w:rsidP="0043475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COMMISSIONE</w:t>
      </w:r>
    </w:p>
    <w:tbl>
      <w:tblPr>
        <w:tblStyle w:val="Grigliatabella"/>
        <w:tblW w:w="0" w:type="auto"/>
        <w:tblInd w:w="-103" w:type="dxa"/>
        <w:tblLook w:val="04A0" w:firstRow="1" w:lastRow="0" w:firstColumn="1" w:lastColumn="0" w:noHBand="0" w:noVBand="1"/>
      </w:tblPr>
      <w:tblGrid>
        <w:gridCol w:w="421"/>
        <w:gridCol w:w="4389"/>
        <w:gridCol w:w="430"/>
        <w:gridCol w:w="4382"/>
      </w:tblGrid>
      <w:tr w:rsidR="00434758" w:rsidRPr="000F21A3" w14:paraId="35D14814" w14:textId="77777777" w:rsidTr="00213A71">
        <w:tc>
          <w:tcPr>
            <w:tcW w:w="9622" w:type="dxa"/>
            <w:gridSpan w:val="4"/>
            <w:vAlign w:val="center"/>
          </w:tcPr>
          <w:p w14:paraId="60C29B68" w14:textId="77777777" w:rsidR="00434758" w:rsidRDefault="00434758" w:rsidP="00213A71">
            <w:pPr>
              <w:tabs>
                <w:tab w:val="left" w:pos="4320"/>
                <w:tab w:val="center" w:pos="4806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24D0C48B" w14:textId="77777777" w:rsidR="00434758" w:rsidRDefault="00434758" w:rsidP="00213A71">
            <w:pPr>
              <w:tabs>
                <w:tab w:val="left" w:pos="4320"/>
                <w:tab w:val="center" w:pos="4806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C7CE0">
              <w:rPr>
                <w:rFonts w:ascii="Arial" w:hAnsi="Arial"/>
                <w:b/>
                <w:sz w:val="18"/>
                <w:szCs w:val="18"/>
              </w:rPr>
              <w:t>I LIVELLO</w:t>
            </w:r>
          </w:p>
          <w:p w14:paraId="7810C137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14:paraId="3A393E60" w14:textId="77777777" w:rsidTr="00213A71">
        <w:trPr>
          <w:trHeight w:val="510"/>
        </w:trPr>
        <w:tc>
          <w:tcPr>
            <w:tcW w:w="421" w:type="dxa"/>
            <w:vAlign w:val="center"/>
          </w:tcPr>
          <w:p w14:paraId="38C6ECBA" w14:textId="77777777"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</w:t>
            </w:r>
          </w:p>
        </w:tc>
        <w:tc>
          <w:tcPr>
            <w:tcW w:w="4389" w:type="dxa"/>
            <w:vAlign w:val="center"/>
          </w:tcPr>
          <w:p w14:paraId="42745DA8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14:paraId="0539D7D1" w14:textId="77777777"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5</w:t>
            </w:r>
          </w:p>
        </w:tc>
        <w:tc>
          <w:tcPr>
            <w:tcW w:w="4382" w:type="dxa"/>
            <w:vAlign w:val="center"/>
          </w:tcPr>
          <w:p w14:paraId="171921FA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14:paraId="59D1A58C" w14:textId="77777777" w:rsidTr="00213A71">
        <w:trPr>
          <w:trHeight w:val="510"/>
        </w:trPr>
        <w:tc>
          <w:tcPr>
            <w:tcW w:w="421" w:type="dxa"/>
            <w:vAlign w:val="center"/>
          </w:tcPr>
          <w:p w14:paraId="411AB873" w14:textId="77777777"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</w:t>
            </w:r>
          </w:p>
        </w:tc>
        <w:tc>
          <w:tcPr>
            <w:tcW w:w="4389" w:type="dxa"/>
            <w:vAlign w:val="center"/>
          </w:tcPr>
          <w:p w14:paraId="3922E9DF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14:paraId="0B72DE8A" w14:textId="77777777"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6</w:t>
            </w:r>
          </w:p>
        </w:tc>
        <w:tc>
          <w:tcPr>
            <w:tcW w:w="4382" w:type="dxa"/>
            <w:vAlign w:val="center"/>
          </w:tcPr>
          <w:p w14:paraId="50D01565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14:paraId="5148A30D" w14:textId="77777777" w:rsidTr="00213A71">
        <w:trPr>
          <w:trHeight w:val="510"/>
        </w:trPr>
        <w:tc>
          <w:tcPr>
            <w:tcW w:w="421" w:type="dxa"/>
            <w:vAlign w:val="center"/>
          </w:tcPr>
          <w:p w14:paraId="5AC8CE3D" w14:textId="77777777"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3</w:t>
            </w:r>
          </w:p>
        </w:tc>
        <w:tc>
          <w:tcPr>
            <w:tcW w:w="4389" w:type="dxa"/>
            <w:vAlign w:val="center"/>
          </w:tcPr>
          <w:p w14:paraId="649CE6F4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14:paraId="725514F3" w14:textId="77777777"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7</w:t>
            </w:r>
          </w:p>
        </w:tc>
        <w:tc>
          <w:tcPr>
            <w:tcW w:w="4382" w:type="dxa"/>
            <w:vAlign w:val="center"/>
          </w:tcPr>
          <w:p w14:paraId="4511A736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14:paraId="6027B916" w14:textId="77777777" w:rsidTr="00213A71">
        <w:trPr>
          <w:trHeight w:val="510"/>
        </w:trPr>
        <w:tc>
          <w:tcPr>
            <w:tcW w:w="421" w:type="dxa"/>
            <w:vAlign w:val="center"/>
          </w:tcPr>
          <w:p w14:paraId="6AA3FACB" w14:textId="77777777"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4</w:t>
            </w:r>
          </w:p>
        </w:tc>
        <w:tc>
          <w:tcPr>
            <w:tcW w:w="4389" w:type="dxa"/>
            <w:vAlign w:val="center"/>
          </w:tcPr>
          <w:p w14:paraId="2FD92C1E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14:paraId="397E43BB" w14:textId="77777777"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8</w:t>
            </w:r>
          </w:p>
        </w:tc>
        <w:tc>
          <w:tcPr>
            <w:tcW w:w="4382" w:type="dxa"/>
            <w:vAlign w:val="center"/>
          </w:tcPr>
          <w:p w14:paraId="3BF925B1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</w:tbl>
    <w:p w14:paraId="6EF46D43" w14:textId="77777777" w:rsidR="00434758" w:rsidRDefault="00434758" w:rsidP="0043475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2108F3D" w14:textId="77777777" w:rsidR="00434758" w:rsidRDefault="00434758" w:rsidP="0043475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Ind w:w="-103" w:type="dxa"/>
        <w:tblLook w:val="04A0" w:firstRow="1" w:lastRow="0" w:firstColumn="1" w:lastColumn="0" w:noHBand="0" w:noVBand="1"/>
      </w:tblPr>
      <w:tblGrid>
        <w:gridCol w:w="421"/>
        <w:gridCol w:w="4389"/>
        <w:gridCol w:w="430"/>
        <w:gridCol w:w="4382"/>
      </w:tblGrid>
      <w:tr w:rsidR="00434758" w:rsidRPr="000F21A3" w14:paraId="6C52C341" w14:textId="77777777" w:rsidTr="00213A71">
        <w:tc>
          <w:tcPr>
            <w:tcW w:w="9622" w:type="dxa"/>
            <w:gridSpan w:val="4"/>
            <w:vAlign w:val="center"/>
          </w:tcPr>
          <w:p w14:paraId="4053E037" w14:textId="77777777" w:rsidR="00434758" w:rsidRDefault="00434758" w:rsidP="00213A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6CCD7BA3" w14:textId="77777777" w:rsidR="00434758" w:rsidRDefault="00434758" w:rsidP="00213A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C7CE0">
              <w:rPr>
                <w:rFonts w:ascii="Arial" w:hAnsi="Arial"/>
                <w:b/>
                <w:sz w:val="18"/>
                <w:szCs w:val="18"/>
              </w:rPr>
              <w:t>II LIVELLO</w:t>
            </w:r>
          </w:p>
          <w:p w14:paraId="220D1E5E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14:paraId="7650455B" w14:textId="77777777" w:rsidTr="00213A71">
        <w:trPr>
          <w:trHeight w:val="510"/>
        </w:trPr>
        <w:tc>
          <w:tcPr>
            <w:tcW w:w="421" w:type="dxa"/>
            <w:vAlign w:val="center"/>
          </w:tcPr>
          <w:p w14:paraId="3E197CEA" w14:textId="77777777" w:rsidR="00434758" w:rsidRPr="000F21A3" w:rsidRDefault="00434758" w:rsidP="00213A71">
            <w:pPr>
              <w:ind w:right="-612" w:hanging="612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9</w:t>
            </w:r>
          </w:p>
        </w:tc>
        <w:tc>
          <w:tcPr>
            <w:tcW w:w="4389" w:type="dxa"/>
            <w:vAlign w:val="center"/>
          </w:tcPr>
          <w:p w14:paraId="72D9F0DA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14:paraId="2DF9BEDA" w14:textId="77777777"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17</w:t>
            </w:r>
          </w:p>
        </w:tc>
        <w:tc>
          <w:tcPr>
            <w:tcW w:w="4382" w:type="dxa"/>
            <w:vAlign w:val="center"/>
          </w:tcPr>
          <w:p w14:paraId="611B7B26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14:paraId="07FE57C6" w14:textId="77777777" w:rsidTr="00213A71">
        <w:trPr>
          <w:trHeight w:val="510"/>
        </w:trPr>
        <w:tc>
          <w:tcPr>
            <w:tcW w:w="421" w:type="dxa"/>
            <w:vAlign w:val="center"/>
          </w:tcPr>
          <w:p w14:paraId="0081AB20" w14:textId="77777777"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10</w:t>
            </w:r>
          </w:p>
        </w:tc>
        <w:tc>
          <w:tcPr>
            <w:tcW w:w="4389" w:type="dxa"/>
            <w:vAlign w:val="center"/>
          </w:tcPr>
          <w:p w14:paraId="098E8FDE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14:paraId="3D31F5B1" w14:textId="77777777"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18</w:t>
            </w:r>
          </w:p>
        </w:tc>
        <w:tc>
          <w:tcPr>
            <w:tcW w:w="4382" w:type="dxa"/>
            <w:vAlign w:val="center"/>
          </w:tcPr>
          <w:p w14:paraId="40AB5590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14:paraId="3F5DEE5A" w14:textId="77777777" w:rsidTr="00213A71">
        <w:trPr>
          <w:trHeight w:val="510"/>
        </w:trPr>
        <w:tc>
          <w:tcPr>
            <w:tcW w:w="421" w:type="dxa"/>
            <w:vAlign w:val="center"/>
          </w:tcPr>
          <w:p w14:paraId="4379EDF8" w14:textId="77777777"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11</w:t>
            </w:r>
          </w:p>
        </w:tc>
        <w:tc>
          <w:tcPr>
            <w:tcW w:w="4389" w:type="dxa"/>
            <w:vAlign w:val="center"/>
          </w:tcPr>
          <w:p w14:paraId="37AB0EEC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14:paraId="386846AE" w14:textId="77777777"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19</w:t>
            </w:r>
          </w:p>
        </w:tc>
        <w:tc>
          <w:tcPr>
            <w:tcW w:w="4382" w:type="dxa"/>
            <w:vAlign w:val="center"/>
          </w:tcPr>
          <w:p w14:paraId="136C5DFA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14:paraId="054CC28B" w14:textId="77777777" w:rsidTr="00213A71">
        <w:trPr>
          <w:trHeight w:val="510"/>
        </w:trPr>
        <w:tc>
          <w:tcPr>
            <w:tcW w:w="421" w:type="dxa"/>
            <w:vAlign w:val="center"/>
          </w:tcPr>
          <w:p w14:paraId="118DC4D2" w14:textId="77777777"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12</w:t>
            </w:r>
          </w:p>
        </w:tc>
        <w:tc>
          <w:tcPr>
            <w:tcW w:w="4389" w:type="dxa"/>
            <w:vAlign w:val="center"/>
          </w:tcPr>
          <w:p w14:paraId="06C462C4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14:paraId="370DAEB4" w14:textId="77777777"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20</w:t>
            </w:r>
          </w:p>
        </w:tc>
        <w:tc>
          <w:tcPr>
            <w:tcW w:w="4382" w:type="dxa"/>
            <w:vAlign w:val="center"/>
          </w:tcPr>
          <w:p w14:paraId="22F3FD65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14:paraId="128D3164" w14:textId="77777777" w:rsidTr="00213A71">
        <w:trPr>
          <w:trHeight w:val="510"/>
        </w:trPr>
        <w:tc>
          <w:tcPr>
            <w:tcW w:w="421" w:type="dxa"/>
            <w:vAlign w:val="center"/>
          </w:tcPr>
          <w:p w14:paraId="6CD00079" w14:textId="77777777"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13</w:t>
            </w:r>
          </w:p>
        </w:tc>
        <w:tc>
          <w:tcPr>
            <w:tcW w:w="4389" w:type="dxa"/>
            <w:vAlign w:val="center"/>
          </w:tcPr>
          <w:p w14:paraId="02AF01B8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14:paraId="0EE1A8B8" w14:textId="77777777"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21</w:t>
            </w:r>
          </w:p>
        </w:tc>
        <w:tc>
          <w:tcPr>
            <w:tcW w:w="4382" w:type="dxa"/>
            <w:vAlign w:val="center"/>
          </w:tcPr>
          <w:p w14:paraId="02124928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14:paraId="6267EE1F" w14:textId="77777777" w:rsidTr="00213A71">
        <w:trPr>
          <w:trHeight w:val="510"/>
        </w:trPr>
        <w:tc>
          <w:tcPr>
            <w:tcW w:w="421" w:type="dxa"/>
            <w:vAlign w:val="center"/>
          </w:tcPr>
          <w:p w14:paraId="4DAC831A" w14:textId="77777777"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14</w:t>
            </w:r>
          </w:p>
        </w:tc>
        <w:tc>
          <w:tcPr>
            <w:tcW w:w="4389" w:type="dxa"/>
            <w:vAlign w:val="center"/>
          </w:tcPr>
          <w:p w14:paraId="6E2E48A5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14:paraId="00A5D7BC" w14:textId="77777777"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22</w:t>
            </w:r>
          </w:p>
        </w:tc>
        <w:tc>
          <w:tcPr>
            <w:tcW w:w="4382" w:type="dxa"/>
            <w:vAlign w:val="center"/>
          </w:tcPr>
          <w:p w14:paraId="7551E916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14:paraId="5313CFF4" w14:textId="77777777" w:rsidTr="00213A71">
        <w:trPr>
          <w:trHeight w:val="510"/>
        </w:trPr>
        <w:tc>
          <w:tcPr>
            <w:tcW w:w="421" w:type="dxa"/>
            <w:vAlign w:val="center"/>
          </w:tcPr>
          <w:p w14:paraId="48270DAD" w14:textId="77777777"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15</w:t>
            </w:r>
          </w:p>
        </w:tc>
        <w:tc>
          <w:tcPr>
            <w:tcW w:w="4389" w:type="dxa"/>
            <w:vAlign w:val="center"/>
          </w:tcPr>
          <w:p w14:paraId="1D448DB3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14:paraId="69FCDC6C" w14:textId="77777777"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23</w:t>
            </w:r>
          </w:p>
        </w:tc>
        <w:tc>
          <w:tcPr>
            <w:tcW w:w="4382" w:type="dxa"/>
            <w:vAlign w:val="center"/>
          </w:tcPr>
          <w:p w14:paraId="24A1179E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14:paraId="21E76E4F" w14:textId="77777777" w:rsidTr="00213A71">
        <w:trPr>
          <w:trHeight w:val="510"/>
        </w:trPr>
        <w:tc>
          <w:tcPr>
            <w:tcW w:w="421" w:type="dxa"/>
            <w:vAlign w:val="center"/>
          </w:tcPr>
          <w:p w14:paraId="3A1DAF63" w14:textId="77777777"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16</w:t>
            </w:r>
          </w:p>
        </w:tc>
        <w:tc>
          <w:tcPr>
            <w:tcW w:w="4389" w:type="dxa"/>
            <w:vAlign w:val="center"/>
          </w:tcPr>
          <w:p w14:paraId="1FDE4A73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14:paraId="2DDADD51" w14:textId="77777777"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24</w:t>
            </w:r>
          </w:p>
        </w:tc>
        <w:tc>
          <w:tcPr>
            <w:tcW w:w="4382" w:type="dxa"/>
            <w:vAlign w:val="center"/>
          </w:tcPr>
          <w:p w14:paraId="40694777" w14:textId="77777777"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</w:tbl>
    <w:p w14:paraId="467F8A84" w14:textId="77777777" w:rsidR="000D2D01" w:rsidRDefault="00AD7CFA"/>
    <w:sectPr w:rsidR="000D2D01" w:rsidSect="00533B04">
      <w:headerReference w:type="default" r:id="rId7"/>
      <w:pgSz w:w="11906" w:h="16838" w:code="9"/>
      <w:pgMar w:top="635" w:right="1236" w:bottom="899" w:left="1134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CB5C6" w14:textId="77777777" w:rsidR="00AD7CFA" w:rsidRDefault="00AD7CFA">
      <w:pPr>
        <w:spacing w:after="0" w:line="240" w:lineRule="auto"/>
      </w:pPr>
      <w:r>
        <w:separator/>
      </w:r>
    </w:p>
  </w:endnote>
  <w:endnote w:type="continuationSeparator" w:id="0">
    <w:p w14:paraId="45E3A836" w14:textId="77777777" w:rsidR="00AD7CFA" w:rsidRDefault="00AD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aur">
    <w:panose1 w:val="02030504050205020304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5A971" w14:textId="77777777" w:rsidR="00AD7CFA" w:rsidRDefault="00AD7CFA">
      <w:pPr>
        <w:spacing w:after="0" w:line="240" w:lineRule="auto"/>
      </w:pPr>
      <w:r>
        <w:separator/>
      </w:r>
    </w:p>
  </w:footnote>
  <w:footnote w:type="continuationSeparator" w:id="0">
    <w:p w14:paraId="7AF65CBD" w14:textId="77777777" w:rsidR="00AD7CFA" w:rsidRDefault="00AD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99" w:type="dxa"/>
      <w:jc w:val="center"/>
      <w:tblLayout w:type="fixed"/>
      <w:tblLook w:val="04A0" w:firstRow="1" w:lastRow="0" w:firstColumn="1" w:lastColumn="0" w:noHBand="0" w:noVBand="1"/>
    </w:tblPr>
    <w:tblGrid>
      <w:gridCol w:w="1418"/>
      <w:gridCol w:w="1843"/>
      <w:gridCol w:w="5670"/>
      <w:gridCol w:w="2268"/>
    </w:tblGrid>
    <w:tr w:rsidR="00434758" w:rsidRPr="00434758" w14:paraId="624A2124" w14:textId="77777777" w:rsidTr="00213A71">
      <w:trPr>
        <w:trHeight w:val="2403"/>
        <w:jc w:val="center"/>
      </w:trPr>
      <w:tc>
        <w:tcPr>
          <w:tcW w:w="1418" w:type="dxa"/>
        </w:tcPr>
        <w:p w14:paraId="51C196C9" w14:textId="77777777" w:rsidR="00434758" w:rsidRPr="00434758" w:rsidRDefault="00434758" w:rsidP="00434758">
          <w:pPr>
            <w:spacing w:after="0" w:line="240" w:lineRule="auto"/>
            <w:jc w:val="center"/>
            <w:rPr>
              <w:rFonts w:ascii="Cambria" w:hAnsi="Cambria"/>
              <w:b/>
              <w:i/>
              <w:color w:val="1F497D"/>
              <w:sz w:val="24"/>
            </w:rPr>
          </w:pPr>
          <w:r w:rsidRPr="00434758">
            <w:rPr>
              <w:noProof/>
              <w:lang w:eastAsia="it-IT"/>
            </w:rPr>
            <w:drawing>
              <wp:anchor distT="0" distB="0" distL="114300" distR="114300" simplePos="0" relativeHeight="251657216" behindDoc="0" locked="0" layoutInCell="1" allowOverlap="1" wp14:anchorId="2AD4CE9A" wp14:editId="4106B699">
                <wp:simplePos x="0" y="0"/>
                <wp:positionH relativeFrom="column">
                  <wp:posOffset>114935</wp:posOffset>
                </wp:positionH>
                <wp:positionV relativeFrom="paragraph">
                  <wp:posOffset>855980</wp:posOffset>
                </wp:positionV>
                <wp:extent cx="536575" cy="668655"/>
                <wp:effectExtent l="0" t="0" r="0" b="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34758">
            <w:rPr>
              <w:noProof/>
              <w:lang w:eastAsia="it-IT"/>
            </w:rPr>
            <w:drawing>
              <wp:inline distT="0" distB="0" distL="0" distR="0" wp14:anchorId="3997DE74" wp14:editId="123DDDF0">
                <wp:extent cx="830580" cy="594360"/>
                <wp:effectExtent l="0" t="0" r="762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0AC2706B" w14:textId="77777777" w:rsidR="00434758" w:rsidRPr="00434758" w:rsidRDefault="00434758" w:rsidP="00434758">
          <w:pPr>
            <w:spacing w:before="240" w:after="240" w:line="240" w:lineRule="auto"/>
            <w:jc w:val="center"/>
            <w:rPr>
              <w:noProof/>
              <w:lang w:eastAsia="it-IT"/>
            </w:rPr>
          </w:pPr>
          <w:r w:rsidRPr="00434758">
            <w:rPr>
              <w:noProof/>
              <w:lang w:eastAsia="it-IT"/>
            </w:rPr>
            <w:drawing>
              <wp:inline distT="0" distB="0" distL="0" distR="0" wp14:anchorId="6A77F2D6" wp14:editId="16ABF3DB">
                <wp:extent cx="1066800" cy="617220"/>
                <wp:effectExtent l="0" t="0" r="0" b="0"/>
                <wp:docPr id="6" name="Immagine 6" descr="download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download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605F72B7" w14:textId="77777777" w:rsidR="00434758" w:rsidRPr="00434758" w:rsidRDefault="00434758" w:rsidP="00434758">
          <w:pPr>
            <w:spacing w:after="0" w:line="240" w:lineRule="auto"/>
            <w:jc w:val="center"/>
            <w:rPr>
              <w:rFonts w:ascii="Cambria" w:hAnsi="Cambria"/>
              <w:b/>
              <w:i/>
              <w:color w:val="1F497D"/>
              <w:sz w:val="24"/>
            </w:rPr>
          </w:pPr>
          <w:r w:rsidRPr="00434758">
            <w:rPr>
              <w:rFonts w:ascii="Cambria" w:hAnsi="Cambria"/>
              <w:b/>
              <w:i/>
              <w:color w:val="1F497D"/>
              <w:sz w:val="24"/>
            </w:rPr>
            <w:t>C.P.I.A. - Centro Provinciale Istruzione Adulti</w:t>
          </w:r>
        </w:p>
        <w:p w14:paraId="48C0B903" w14:textId="77777777" w:rsidR="00434758" w:rsidRPr="00434758" w:rsidRDefault="00434758" w:rsidP="00434758">
          <w:pPr>
            <w:spacing w:after="0" w:line="240" w:lineRule="auto"/>
            <w:jc w:val="center"/>
            <w:rPr>
              <w:rFonts w:ascii="Cambria" w:hAnsi="Cambria"/>
              <w:b/>
              <w:i/>
              <w:color w:val="1F497D"/>
              <w:sz w:val="20"/>
              <w:szCs w:val="18"/>
            </w:rPr>
          </w:pPr>
          <w:r w:rsidRPr="00434758">
            <w:rPr>
              <w:rFonts w:ascii="Cambria" w:hAnsi="Cambria"/>
              <w:b/>
              <w:i/>
              <w:color w:val="1F497D"/>
              <w:sz w:val="20"/>
              <w:szCs w:val="18"/>
            </w:rPr>
            <w:t>Caltanissetta/Enna</w:t>
          </w:r>
        </w:p>
        <w:p w14:paraId="24867C76" w14:textId="77777777" w:rsidR="00434758" w:rsidRPr="00434758" w:rsidRDefault="00434758" w:rsidP="00434758">
          <w:pPr>
            <w:spacing w:after="0" w:line="240" w:lineRule="auto"/>
            <w:jc w:val="center"/>
            <w:rPr>
              <w:rFonts w:ascii="Cambria" w:hAnsi="Cambria"/>
              <w:b/>
              <w:i/>
              <w:color w:val="1F497D"/>
              <w:sz w:val="16"/>
              <w:szCs w:val="14"/>
            </w:rPr>
          </w:pPr>
          <w:r w:rsidRPr="00434758">
            <w:rPr>
              <w:rFonts w:ascii="Cambria" w:eastAsia="MS Gothic" w:hAnsi="Cambria"/>
              <w:color w:val="17365D"/>
              <w:spacing w:val="5"/>
              <w:kern w:val="28"/>
              <w:sz w:val="16"/>
              <w:szCs w:val="14"/>
            </w:rPr>
            <w:t>C.F. 92063460858 - Codice meccanografico: CLMM04200B</w:t>
          </w:r>
        </w:p>
        <w:p w14:paraId="56618293" w14:textId="77777777" w:rsidR="00434758" w:rsidRPr="00434758" w:rsidRDefault="00434758" w:rsidP="00434758">
          <w:pPr>
            <w:spacing w:after="0" w:line="240" w:lineRule="auto"/>
            <w:jc w:val="center"/>
            <w:rPr>
              <w:sz w:val="16"/>
              <w:szCs w:val="14"/>
            </w:rPr>
          </w:pPr>
          <w:r w:rsidRPr="00434758">
            <w:rPr>
              <w:sz w:val="16"/>
              <w:szCs w:val="14"/>
            </w:rPr>
            <w:t>Sede amministrativa: Viale Regina Margherita, n. 26  –   93100 Caltanissetta</w:t>
          </w:r>
        </w:p>
        <w:p w14:paraId="75DB14B8" w14:textId="77777777" w:rsidR="00434758" w:rsidRPr="00434758" w:rsidRDefault="00434758" w:rsidP="00434758">
          <w:pPr>
            <w:spacing w:after="0" w:line="240" w:lineRule="auto"/>
            <w:jc w:val="center"/>
            <w:rPr>
              <w:sz w:val="16"/>
              <w:szCs w:val="14"/>
              <w:lang w:val="en-US"/>
            </w:rPr>
          </w:pPr>
          <w:r w:rsidRPr="00434758">
            <w:rPr>
              <w:sz w:val="16"/>
              <w:szCs w:val="14"/>
              <w:lang w:val="en-US"/>
            </w:rPr>
            <w:t>Tel/Fax: 0934_ 22131  -  C.U.: UF0KQG</w:t>
          </w:r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 xml:space="preserve"> - </w:t>
          </w:r>
          <w:proofErr w:type="spellStart"/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>sito</w:t>
          </w:r>
          <w:proofErr w:type="spellEnd"/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 xml:space="preserve"> web: </w:t>
          </w:r>
          <w:r w:rsidR="00AD7CFA">
            <w:fldChar w:fldCharType="begin"/>
          </w:r>
          <w:r w:rsidR="00AD7CFA" w:rsidRPr="00267C70">
            <w:rPr>
              <w:lang w:val="en-US"/>
            </w:rPr>
            <w:instrText xml:space="preserve"> HYPERLINK "http://www.cpia-cl-en.edu.it" </w:instrText>
          </w:r>
          <w:r w:rsidR="00AD7CFA">
            <w:fldChar w:fldCharType="separate"/>
          </w:r>
          <w:r w:rsidRPr="00434758">
            <w:rPr>
              <w:rFonts w:ascii="Cambria" w:eastAsia="MS Gothic" w:hAnsi="Cambria"/>
              <w:i/>
              <w:color w:val="0000FF"/>
              <w:spacing w:val="5"/>
              <w:kern w:val="28"/>
              <w:sz w:val="16"/>
              <w:szCs w:val="14"/>
              <w:u w:val="single"/>
              <w:lang w:val="en-US"/>
            </w:rPr>
            <w:t>www.cpia-cl-en.edu.it</w:t>
          </w:r>
          <w:r w:rsidR="00AD7CFA">
            <w:rPr>
              <w:rFonts w:ascii="Cambria" w:eastAsia="MS Gothic" w:hAnsi="Cambria"/>
              <w:i/>
              <w:color w:val="0000FF"/>
              <w:spacing w:val="5"/>
              <w:kern w:val="28"/>
              <w:sz w:val="16"/>
              <w:szCs w:val="14"/>
              <w:u w:val="single"/>
              <w:lang w:val="en-US"/>
            </w:rPr>
            <w:fldChar w:fldCharType="end"/>
          </w:r>
        </w:p>
        <w:p w14:paraId="70B6D672" w14:textId="77777777" w:rsidR="00434758" w:rsidRPr="00434758" w:rsidRDefault="00434758" w:rsidP="00434758">
          <w:pPr>
            <w:spacing w:after="0" w:line="240" w:lineRule="auto"/>
            <w:jc w:val="center"/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</w:pPr>
          <w:proofErr w:type="spellStart"/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>p.e.o</w:t>
          </w:r>
          <w:proofErr w:type="spellEnd"/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 xml:space="preserve">.: clmm04200b@istruzione.it - </w:t>
          </w:r>
          <w:proofErr w:type="spellStart"/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>p.e.c</w:t>
          </w:r>
          <w:proofErr w:type="spellEnd"/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>.: clmm04200b@pec.istruzione.it</w:t>
          </w:r>
        </w:p>
        <w:p w14:paraId="314DBA24" w14:textId="77777777" w:rsidR="00434758" w:rsidRPr="00434758" w:rsidRDefault="00434758" w:rsidP="00434758">
          <w:pPr>
            <w:spacing w:after="0" w:line="240" w:lineRule="auto"/>
            <w:ind w:left="34"/>
            <w:jc w:val="center"/>
            <w:rPr>
              <w:rFonts w:ascii="Cambria" w:hAnsi="Cambria"/>
              <w:b/>
              <w:i/>
              <w:smallCaps/>
              <w:color w:val="1F497D"/>
              <w:sz w:val="20"/>
              <w:szCs w:val="20"/>
            </w:rPr>
          </w:pPr>
          <w:r w:rsidRPr="00434758">
            <w:rPr>
              <w:rFonts w:ascii="Cambria" w:hAnsi="Cambria"/>
              <w:b/>
              <w:i/>
              <w:smallCaps/>
              <w:color w:val="1F497D"/>
              <w:sz w:val="20"/>
              <w:szCs w:val="20"/>
            </w:rPr>
            <w:t xml:space="preserve">“Centro Regionale di Ricerca, Sperimentazione e Sviluppo” </w:t>
          </w:r>
        </w:p>
        <w:p w14:paraId="0DEAD21F" w14:textId="77777777" w:rsidR="00434758" w:rsidRPr="00434758" w:rsidRDefault="00434758" w:rsidP="00434758">
          <w:pPr>
            <w:spacing w:after="0" w:line="240" w:lineRule="auto"/>
            <w:ind w:left="34"/>
            <w:jc w:val="center"/>
            <w:rPr>
              <w:rFonts w:ascii="Cambria" w:hAnsi="Cambria"/>
              <w:b/>
              <w:i/>
              <w:smallCaps/>
              <w:color w:val="1F497D"/>
              <w:sz w:val="20"/>
              <w:szCs w:val="20"/>
            </w:rPr>
          </w:pPr>
          <w:r w:rsidRPr="00434758">
            <w:rPr>
              <w:rFonts w:ascii="Cambria" w:hAnsi="Cambria"/>
              <w:b/>
              <w:i/>
              <w:smallCaps/>
              <w:color w:val="1F497D"/>
              <w:sz w:val="20"/>
              <w:szCs w:val="20"/>
            </w:rPr>
            <w:t xml:space="preserve">per </w:t>
          </w:r>
          <w:proofErr w:type="spellStart"/>
          <w:r w:rsidRPr="00434758">
            <w:rPr>
              <w:rFonts w:ascii="Cambria" w:hAnsi="Cambria"/>
              <w:b/>
              <w:i/>
              <w:smallCaps/>
              <w:color w:val="1F497D"/>
              <w:sz w:val="20"/>
              <w:szCs w:val="20"/>
            </w:rPr>
            <w:t>I.d.A</w:t>
          </w:r>
          <w:proofErr w:type="spellEnd"/>
          <w:r w:rsidRPr="00434758">
            <w:rPr>
              <w:rFonts w:ascii="Cambria" w:hAnsi="Cambria"/>
              <w:b/>
              <w:i/>
              <w:smallCaps/>
              <w:color w:val="1F497D"/>
              <w:sz w:val="20"/>
              <w:szCs w:val="20"/>
            </w:rPr>
            <w:t xml:space="preserve">.  in Sicilia </w:t>
          </w:r>
        </w:p>
        <w:p w14:paraId="048B96FA" w14:textId="77777777" w:rsidR="00434758" w:rsidRPr="00434758" w:rsidRDefault="00434758" w:rsidP="00434758">
          <w:pPr>
            <w:spacing w:after="0" w:line="240" w:lineRule="auto"/>
            <w:ind w:left="-105"/>
            <w:jc w:val="center"/>
            <w:rPr>
              <w:rFonts w:ascii="Centaur" w:hAnsi="Centaur"/>
              <w:b/>
              <w:i/>
              <w:sz w:val="16"/>
              <w:szCs w:val="16"/>
            </w:rPr>
          </w:pPr>
          <w:r w:rsidRPr="00434758">
            <w:rPr>
              <w:rFonts w:ascii="Centaur" w:hAnsi="Centaur"/>
              <w:b/>
              <w:i/>
              <w:sz w:val="16"/>
              <w:szCs w:val="16"/>
            </w:rPr>
            <w:t xml:space="preserve">(art 28, comma 2, lettera b del DM 663/2016) </w:t>
          </w:r>
        </w:p>
        <w:p w14:paraId="7A2BB2A2" w14:textId="77777777" w:rsidR="00434758" w:rsidRPr="00434758" w:rsidRDefault="00434758" w:rsidP="00434758">
          <w:pPr>
            <w:spacing w:after="0" w:line="240" w:lineRule="auto"/>
            <w:jc w:val="center"/>
            <w:rPr>
              <w:rFonts w:ascii="Cambria" w:hAnsi="Cambria"/>
              <w:b/>
              <w:i/>
              <w:color w:val="1F497D"/>
              <w:sz w:val="24"/>
            </w:rPr>
          </w:pPr>
        </w:p>
        <w:p w14:paraId="7970EB6E" w14:textId="77777777" w:rsidR="00434758" w:rsidRPr="00434758" w:rsidRDefault="00434758" w:rsidP="00434758">
          <w:pPr>
            <w:spacing w:after="0" w:line="240" w:lineRule="auto"/>
            <w:rPr>
              <w:rFonts w:ascii="Cambria" w:hAnsi="Cambria"/>
              <w:b/>
              <w:i/>
              <w:color w:val="1F497D"/>
              <w:sz w:val="24"/>
            </w:rPr>
          </w:pPr>
        </w:p>
      </w:tc>
      <w:tc>
        <w:tcPr>
          <w:tcW w:w="2268" w:type="dxa"/>
          <w:vAlign w:val="center"/>
        </w:tcPr>
        <w:p w14:paraId="7C04E174" w14:textId="77777777" w:rsidR="00434758" w:rsidRPr="00434758" w:rsidRDefault="00434758" w:rsidP="00434758">
          <w:pPr>
            <w:spacing w:after="0" w:line="240" w:lineRule="auto"/>
            <w:rPr>
              <w:b/>
              <w:noProof/>
              <w:lang w:eastAsia="it-IT"/>
            </w:rPr>
          </w:pPr>
          <w:r w:rsidRPr="00434758"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5DB6D28D" wp14:editId="49B85BB1">
                <wp:simplePos x="0" y="0"/>
                <wp:positionH relativeFrom="margin">
                  <wp:posOffset>55880</wp:posOffset>
                </wp:positionH>
                <wp:positionV relativeFrom="margin">
                  <wp:posOffset>952500</wp:posOffset>
                </wp:positionV>
                <wp:extent cx="948055" cy="805180"/>
                <wp:effectExtent l="0" t="0" r="4445" b="0"/>
                <wp:wrapSquare wrapText="bothSides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055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34758">
            <w:rPr>
              <w:b/>
              <w:noProof/>
              <w:lang w:eastAsia="it-IT"/>
            </w:rPr>
            <w:drawing>
              <wp:inline distT="0" distB="0" distL="0" distR="0" wp14:anchorId="40A2616E" wp14:editId="3080816B">
                <wp:extent cx="1066800" cy="80772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E6419C" w14:textId="77777777" w:rsidR="00533B04" w:rsidRPr="009A5106" w:rsidRDefault="00AD7CFA" w:rsidP="00533B04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90E40"/>
    <w:multiLevelType w:val="hybridMultilevel"/>
    <w:tmpl w:val="FC26EA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2C"/>
    <w:rsid w:val="00016352"/>
    <w:rsid w:val="000D6555"/>
    <w:rsid w:val="000F4AC7"/>
    <w:rsid w:val="00130B77"/>
    <w:rsid w:val="001366D6"/>
    <w:rsid w:val="001E7806"/>
    <w:rsid w:val="00227233"/>
    <w:rsid w:val="00267C70"/>
    <w:rsid w:val="00286935"/>
    <w:rsid w:val="00286A54"/>
    <w:rsid w:val="00362F36"/>
    <w:rsid w:val="003B262C"/>
    <w:rsid w:val="00434758"/>
    <w:rsid w:val="005C19B0"/>
    <w:rsid w:val="00615043"/>
    <w:rsid w:val="00671CAC"/>
    <w:rsid w:val="00864564"/>
    <w:rsid w:val="00886B1B"/>
    <w:rsid w:val="00891878"/>
    <w:rsid w:val="008F091B"/>
    <w:rsid w:val="00913E4C"/>
    <w:rsid w:val="009369CD"/>
    <w:rsid w:val="009C6336"/>
    <w:rsid w:val="00A1399E"/>
    <w:rsid w:val="00A619B5"/>
    <w:rsid w:val="00AC333A"/>
    <w:rsid w:val="00AC568D"/>
    <w:rsid w:val="00AD7CFA"/>
    <w:rsid w:val="00BA3C1B"/>
    <w:rsid w:val="00BA5B9F"/>
    <w:rsid w:val="00C30653"/>
    <w:rsid w:val="00C4520B"/>
    <w:rsid w:val="00CD63E6"/>
    <w:rsid w:val="00D03828"/>
    <w:rsid w:val="00D868DD"/>
    <w:rsid w:val="00D9492C"/>
    <w:rsid w:val="00DD1EE5"/>
    <w:rsid w:val="00E27AF4"/>
    <w:rsid w:val="00EA14F5"/>
    <w:rsid w:val="00ED42DD"/>
    <w:rsid w:val="00F52BD7"/>
    <w:rsid w:val="00F557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C3232"/>
  <w15:docId w15:val="{2294EAD4-E658-4691-8E81-0A07A1D6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262C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26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62C"/>
    <w:rPr>
      <w:rFonts w:ascii="Calibri" w:eastAsia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163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352"/>
    <w:rPr>
      <w:rFonts w:ascii="Calibri" w:eastAsia="Calibri" w:hAnsi="Calibri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01635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34758"/>
    <w:pPr>
      <w:spacing w:after="0"/>
    </w:pPr>
    <w:rPr>
      <w:rFonts w:ascii="Calibri" w:eastAsia="Calibri" w:hAnsi="Calibri" w:cs="Arial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Longo</dc:creator>
  <cp:lastModifiedBy>Daniele Sommatino</cp:lastModifiedBy>
  <cp:revision>2</cp:revision>
  <dcterms:created xsi:type="dcterms:W3CDTF">2021-05-04T21:56:00Z</dcterms:created>
  <dcterms:modified xsi:type="dcterms:W3CDTF">2021-05-04T21:56:00Z</dcterms:modified>
</cp:coreProperties>
</file>